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479C7" w14:textId="394E8068" w:rsidR="0088729E" w:rsidRDefault="00BA4A52" w:rsidP="005904C0">
      <w:r>
        <w:t>OSNOVNA ŠKOLA VLADIMIRA GORTANA</w:t>
      </w:r>
      <w:r w:rsidR="003C5FD9">
        <w:t xml:space="preserve">, </w:t>
      </w:r>
      <w:r>
        <w:t>ŽMINJ</w:t>
      </w:r>
      <w:r w:rsidR="003C5FD9">
        <w:t xml:space="preserve">, </w:t>
      </w:r>
      <w:r w:rsidR="00A252D0">
        <w:t>Sv. Petar u Šumi</w:t>
      </w:r>
    </w:p>
    <w:p w14:paraId="690B10EC" w14:textId="77777777" w:rsidR="00F70112" w:rsidRDefault="00F70112" w:rsidP="005904C0"/>
    <w:p w14:paraId="11B3143E" w14:textId="1CB8628F" w:rsidR="00746F3B" w:rsidRDefault="004E37E1" w:rsidP="0033546C">
      <w:pPr>
        <w:jc w:val="center"/>
        <w:rPr>
          <w:b/>
        </w:rPr>
      </w:pPr>
      <w:r w:rsidRPr="00FD412B">
        <w:rPr>
          <w:b/>
        </w:rPr>
        <w:t>J E L O V N I K</w:t>
      </w:r>
      <w:r w:rsidR="00C4596D">
        <w:rPr>
          <w:b/>
        </w:rPr>
        <w:t xml:space="preserve"> </w:t>
      </w:r>
      <w:r w:rsidR="003C5FD9">
        <w:rPr>
          <w:b/>
        </w:rPr>
        <w:t xml:space="preserve"> za </w:t>
      </w:r>
      <w:r w:rsidR="00B328C8">
        <w:rPr>
          <w:b/>
        </w:rPr>
        <w:t>listopad</w:t>
      </w:r>
      <w:r w:rsidR="003C5FD9">
        <w:rPr>
          <w:b/>
        </w:rPr>
        <w:t xml:space="preserve"> 2026.</w:t>
      </w:r>
    </w:p>
    <w:p w14:paraId="54012299" w14:textId="77777777" w:rsidR="00B728E9" w:rsidRPr="0033546C" w:rsidRDefault="00B728E9" w:rsidP="0033546C">
      <w:pPr>
        <w:jc w:val="center"/>
        <w:rPr>
          <w:b/>
        </w:rPr>
      </w:pPr>
    </w:p>
    <w:tbl>
      <w:tblPr>
        <w:tblW w:w="1417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366"/>
        <w:gridCol w:w="3367"/>
        <w:gridCol w:w="3366"/>
        <w:gridCol w:w="3367"/>
      </w:tblGrid>
      <w:tr w:rsidR="00B728E9" w14:paraId="5D8D178C" w14:textId="687C37BE" w:rsidTr="00B728E9">
        <w:tc>
          <w:tcPr>
            <w:tcW w:w="710" w:type="dxa"/>
            <w:shd w:val="clear" w:color="auto" w:fill="FFFF99"/>
          </w:tcPr>
          <w:p w14:paraId="1E1C472C" w14:textId="77777777" w:rsidR="00B728E9" w:rsidRDefault="00B728E9" w:rsidP="00F70112">
            <w:pPr>
              <w:jc w:val="center"/>
            </w:pPr>
          </w:p>
        </w:tc>
        <w:tc>
          <w:tcPr>
            <w:tcW w:w="3366" w:type="dxa"/>
            <w:shd w:val="clear" w:color="auto" w:fill="FFFF99"/>
          </w:tcPr>
          <w:p w14:paraId="548A4A8C" w14:textId="483634FD" w:rsidR="00B728E9" w:rsidRPr="004B01E7" w:rsidRDefault="00B328C8" w:rsidP="00F7011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05.10.-09.10.2026.</w:t>
            </w:r>
          </w:p>
        </w:tc>
        <w:tc>
          <w:tcPr>
            <w:tcW w:w="3367" w:type="dxa"/>
            <w:shd w:val="clear" w:color="auto" w:fill="FFFF99"/>
          </w:tcPr>
          <w:p w14:paraId="4DB8E954" w14:textId="4DA920D6" w:rsidR="00B728E9" w:rsidRPr="004B01E7" w:rsidRDefault="00B328C8" w:rsidP="00F7011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12.10.-16.10.2026.</w:t>
            </w:r>
          </w:p>
        </w:tc>
        <w:tc>
          <w:tcPr>
            <w:tcW w:w="3366" w:type="dxa"/>
            <w:shd w:val="clear" w:color="auto" w:fill="FFFF99"/>
          </w:tcPr>
          <w:p w14:paraId="62332300" w14:textId="6A8DF97F" w:rsidR="00B728E9" w:rsidRPr="004B01E7" w:rsidRDefault="00B328C8" w:rsidP="00F7011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19.10.-23.10.2026.</w:t>
            </w:r>
          </w:p>
        </w:tc>
        <w:tc>
          <w:tcPr>
            <w:tcW w:w="3367" w:type="dxa"/>
            <w:shd w:val="clear" w:color="auto" w:fill="FFFF99"/>
          </w:tcPr>
          <w:p w14:paraId="49DC2397" w14:textId="37715A5C" w:rsidR="00B728E9" w:rsidRPr="004B01E7" w:rsidRDefault="00B328C8" w:rsidP="00F7011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26.10.-31.10.2026.</w:t>
            </w:r>
          </w:p>
        </w:tc>
      </w:tr>
      <w:tr w:rsidR="00B728E9" w14:paraId="63517D53" w14:textId="663C1DE4" w:rsidTr="00B728E9">
        <w:trPr>
          <w:cantSplit/>
          <w:trHeight w:val="1134"/>
        </w:trPr>
        <w:tc>
          <w:tcPr>
            <w:tcW w:w="710" w:type="dxa"/>
            <w:shd w:val="clear" w:color="auto" w:fill="FABF8F" w:themeFill="accent6" w:themeFillTint="99"/>
            <w:textDirection w:val="btLr"/>
          </w:tcPr>
          <w:p w14:paraId="08CD44E8" w14:textId="27967D9A" w:rsidR="00B728E9" w:rsidRPr="00F70112" w:rsidRDefault="00B728E9" w:rsidP="00A5713E">
            <w:pPr>
              <w:ind w:left="113" w:right="113"/>
              <w:rPr>
                <w:b/>
                <w:sz w:val="20"/>
                <w:szCs w:val="20"/>
              </w:rPr>
            </w:pPr>
            <w:r w:rsidRPr="00F70112">
              <w:rPr>
                <w:b/>
                <w:sz w:val="20"/>
                <w:szCs w:val="20"/>
              </w:rPr>
              <w:t>PONED.</w:t>
            </w:r>
          </w:p>
        </w:tc>
        <w:tc>
          <w:tcPr>
            <w:tcW w:w="3366" w:type="dxa"/>
            <w:shd w:val="clear" w:color="auto" w:fill="FDE9D9" w:themeFill="accent6" w:themeFillTint="33"/>
          </w:tcPr>
          <w:p w14:paraId="3BB5975A" w14:textId="77777777" w:rsidR="00B728E9" w:rsidRDefault="00B728E9" w:rsidP="00A5713E">
            <w:pPr>
              <w:rPr>
                <w:color w:val="000000" w:themeColor="text1"/>
              </w:rPr>
            </w:pPr>
          </w:p>
          <w:p w14:paraId="2EBD590F" w14:textId="02C8A9D1" w:rsidR="00B728E9" w:rsidRPr="004B01E7" w:rsidRDefault="00B328C8" w:rsidP="00F8073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Pečeni pileći batak i </w:t>
            </w:r>
            <w:proofErr w:type="spellStart"/>
            <w:r>
              <w:rPr>
                <w:color w:val="000000" w:themeColor="text1"/>
              </w:rPr>
              <w:t>pommes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frites</w:t>
            </w:r>
            <w:proofErr w:type="spellEnd"/>
          </w:p>
        </w:tc>
        <w:tc>
          <w:tcPr>
            <w:tcW w:w="3367" w:type="dxa"/>
            <w:shd w:val="clear" w:color="auto" w:fill="FDE9D9" w:themeFill="accent6" w:themeFillTint="33"/>
          </w:tcPr>
          <w:p w14:paraId="01703143" w14:textId="77777777" w:rsidR="00B728E9" w:rsidRDefault="00B728E9" w:rsidP="00A5713E">
            <w:pPr>
              <w:rPr>
                <w:color w:val="000000" w:themeColor="text1"/>
              </w:rPr>
            </w:pPr>
          </w:p>
          <w:p w14:paraId="388A367A" w14:textId="2F9F0A92" w:rsidR="00B728E9" w:rsidRPr="004B01E7" w:rsidRDefault="00B728E9" w:rsidP="00A5713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Sendvič m</w:t>
            </w:r>
            <w:r w:rsidR="00FA38F0">
              <w:rPr>
                <w:color w:val="000000" w:themeColor="text1"/>
              </w:rPr>
              <w:t>i</w:t>
            </w:r>
            <w:r>
              <w:rPr>
                <w:color w:val="000000" w:themeColor="text1"/>
              </w:rPr>
              <w:t>ješani, jogurt, čaj</w:t>
            </w:r>
          </w:p>
        </w:tc>
        <w:tc>
          <w:tcPr>
            <w:tcW w:w="3366" w:type="dxa"/>
            <w:shd w:val="clear" w:color="auto" w:fill="FDE9D9" w:themeFill="accent6" w:themeFillTint="33"/>
          </w:tcPr>
          <w:p w14:paraId="276F32CE" w14:textId="77777777" w:rsidR="00EF4666" w:rsidRDefault="00EF4666" w:rsidP="00A5713E">
            <w:pPr>
              <w:rPr>
                <w:color w:val="000000" w:themeColor="text1"/>
              </w:rPr>
            </w:pPr>
          </w:p>
          <w:p w14:paraId="406D718B" w14:textId="044D602C" w:rsidR="00B728E9" w:rsidRPr="004B01E7" w:rsidRDefault="00EF4666" w:rsidP="00A5713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Tjestenina bolonjez, voće</w:t>
            </w:r>
          </w:p>
        </w:tc>
        <w:tc>
          <w:tcPr>
            <w:tcW w:w="3367" w:type="dxa"/>
            <w:shd w:val="clear" w:color="auto" w:fill="FDE9D9" w:themeFill="accent6" w:themeFillTint="33"/>
          </w:tcPr>
          <w:p w14:paraId="788491EF" w14:textId="77777777" w:rsidR="00B728E9" w:rsidRDefault="00B728E9" w:rsidP="00A5713E">
            <w:pPr>
              <w:rPr>
                <w:color w:val="000000" w:themeColor="text1"/>
              </w:rPr>
            </w:pPr>
          </w:p>
          <w:p w14:paraId="49B75A43" w14:textId="036554CA" w:rsidR="003C165C" w:rsidRPr="004B01E7" w:rsidRDefault="00B46B52" w:rsidP="00A5713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Sendvič m</w:t>
            </w:r>
            <w:r w:rsidR="00FA38F0">
              <w:rPr>
                <w:color w:val="000000" w:themeColor="text1"/>
              </w:rPr>
              <w:t>i</w:t>
            </w:r>
            <w:r>
              <w:rPr>
                <w:color w:val="000000" w:themeColor="text1"/>
              </w:rPr>
              <w:t>ješani, jogurt, čaj</w:t>
            </w:r>
          </w:p>
        </w:tc>
      </w:tr>
      <w:tr w:rsidR="00B728E9" w14:paraId="346D10F5" w14:textId="40ADC7E7" w:rsidTr="00B728E9">
        <w:trPr>
          <w:cantSplit/>
          <w:trHeight w:val="1134"/>
        </w:trPr>
        <w:tc>
          <w:tcPr>
            <w:tcW w:w="710" w:type="dxa"/>
            <w:shd w:val="clear" w:color="auto" w:fill="FABF8F" w:themeFill="accent6" w:themeFillTint="99"/>
            <w:textDirection w:val="btLr"/>
          </w:tcPr>
          <w:p w14:paraId="4841D4C9" w14:textId="77777777" w:rsidR="00B728E9" w:rsidRPr="00F70112" w:rsidRDefault="00B728E9" w:rsidP="00F70112">
            <w:pPr>
              <w:ind w:left="113" w:right="113"/>
              <w:rPr>
                <w:b/>
                <w:sz w:val="20"/>
                <w:szCs w:val="20"/>
              </w:rPr>
            </w:pPr>
            <w:r w:rsidRPr="00F70112">
              <w:rPr>
                <w:b/>
                <w:sz w:val="20"/>
                <w:szCs w:val="20"/>
              </w:rPr>
              <w:t>UTORAK</w:t>
            </w:r>
          </w:p>
        </w:tc>
        <w:tc>
          <w:tcPr>
            <w:tcW w:w="3366" w:type="dxa"/>
            <w:shd w:val="clear" w:color="auto" w:fill="FDE9D9" w:themeFill="accent6" w:themeFillTint="33"/>
          </w:tcPr>
          <w:p w14:paraId="1F631DE1" w14:textId="77777777" w:rsidR="00B728E9" w:rsidRDefault="00B728E9" w:rsidP="00340767">
            <w:pPr>
              <w:rPr>
                <w:color w:val="000000" w:themeColor="text1"/>
              </w:rPr>
            </w:pPr>
          </w:p>
          <w:p w14:paraId="0E348664" w14:textId="6F54B2FA" w:rsidR="00B728E9" w:rsidRPr="004B01E7" w:rsidRDefault="00B728E9" w:rsidP="0034076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Sendvič </w:t>
            </w:r>
            <w:proofErr w:type="spellStart"/>
            <w:r>
              <w:rPr>
                <w:color w:val="000000" w:themeColor="text1"/>
              </w:rPr>
              <w:t>mješani</w:t>
            </w:r>
            <w:proofErr w:type="spellEnd"/>
            <w:r>
              <w:rPr>
                <w:color w:val="000000" w:themeColor="text1"/>
              </w:rPr>
              <w:t>, jogurt, čaj</w:t>
            </w:r>
          </w:p>
        </w:tc>
        <w:tc>
          <w:tcPr>
            <w:tcW w:w="3367" w:type="dxa"/>
            <w:shd w:val="clear" w:color="auto" w:fill="FDE9D9" w:themeFill="accent6" w:themeFillTint="33"/>
          </w:tcPr>
          <w:p w14:paraId="53D5FCC8" w14:textId="77777777" w:rsidR="00B728E9" w:rsidRDefault="00B728E9" w:rsidP="00340767">
            <w:pPr>
              <w:rPr>
                <w:color w:val="000000" w:themeColor="text1"/>
              </w:rPr>
            </w:pPr>
          </w:p>
          <w:p w14:paraId="5A1E28FE" w14:textId="534F744C" w:rsidR="00B728E9" w:rsidRPr="004B01E7" w:rsidRDefault="00B728E9" w:rsidP="0034076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Tjestenina bolonjez, voće</w:t>
            </w:r>
          </w:p>
        </w:tc>
        <w:tc>
          <w:tcPr>
            <w:tcW w:w="3366" w:type="dxa"/>
            <w:shd w:val="clear" w:color="auto" w:fill="FDE9D9" w:themeFill="accent6" w:themeFillTint="33"/>
          </w:tcPr>
          <w:p w14:paraId="168A061D" w14:textId="77777777" w:rsidR="00EF4666" w:rsidRDefault="00EF4666" w:rsidP="00EF4666">
            <w:pPr>
              <w:rPr>
                <w:color w:val="000000" w:themeColor="text1"/>
                <w:sz w:val="20"/>
                <w:szCs w:val="20"/>
              </w:rPr>
            </w:pPr>
          </w:p>
          <w:p w14:paraId="1C9238A7" w14:textId="481931EB" w:rsidR="00EF4666" w:rsidRPr="00C54F9A" w:rsidRDefault="00EF4666" w:rsidP="00F80738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</w:rPr>
              <w:t xml:space="preserve">Pečeni pileći batak i </w:t>
            </w:r>
            <w:proofErr w:type="spellStart"/>
            <w:r>
              <w:rPr>
                <w:color w:val="000000" w:themeColor="text1"/>
              </w:rPr>
              <w:t>pommes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frites</w:t>
            </w:r>
            <w:proofErr w:type="spellEnd"/>
          </w:p>
        </w:tc>
        <w:tc>
          <w:tcPr>
            <w:tcW w:w="3367" w:type="dxa"/>
            <w:shd w:val="clear" w:color="auto" w:fill="FDE9D9" w:themeFill="accent6" w:themeFillTint="33"/>
          </w:tcPr>
          <w:p w14:paraId="75A71707" w14:textId="77777777" w:rsidR="00B728E9" w:rsidRDefault="00B728E9" w:rsidP="00340767">
            <w:pPr>
              <w:rPr>
                <w:color w:val="000000" w:themeColor="text1"/>
              </w:rPr>
            </w:pPr>
          </w:p>
          <w:p w14:paraId="52177602" w14:textId="19F1E43E" w:rsidR="00B46B52" w:rsidRPr="004B01E7" w:rsidRDefault="00B46B52" w:rsidP="00340767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Maneštra</w:t>
            </w:r>
            <w:proofErr w:type="spellEnd"/>
            <w:r>
              <w:rPr>
                <w:color w:val="000000" w:themeColor="text1"/>
              </w:rPr>
              <w:t>, kukuruz i kro</w:t>
            </w:r>
            <w:r w:rsidR="00B328C8">
              <w:rPr>
                <w:color w:val="000000" w:themeColor="text1"/>
              </w:rPr>
              <w:t>asan</w:t>
            </w:r>
            <w:r>
              <w:rPr>
                <w:color w:val="000000" w:themeColor="text1"/>
              </w:rPr>
              <w:t xml:space="preserve"> s čokoladom</w:t>
            </w:r>
          </w:p>
        </w:tc>
      </w:tr>
      <w:tr w:rsidR="00B728E9" w14:paraId="497A62CA" w14:textId="1399A7B9" w:rsidTr="00B728E9">
        <w:trPr>
          <w:cantSplit/>
          <w:trHeight w:val="1134"/>
        </w:trPr>
        <w:tc>
          <w:tcPr>
            <w:tcW w:w="710" w:type="dxa"/>
            <w:shd w:val="clear" w:color="auto" w:fill="FABF8F" w:themeFill="accent6" w:themeFillTint="99"/>
            <w:textDirection w:val="btLr"/>
          </w:tcPr>
          <w:p w14:paraId="573068B6" w14:textId="77777777" w:rsidR="00B728E9" w:rsidRPr="00F70112" w:rsidRDefault="00B728E9" w:rsidP="00F70112">
            <w:pPr>
              <w:ind w:left="113" w:right="113"/>
              <w:rPr>
                <w:b/>
                <w:sz w:val="20"/>
                <w:szCs w:val="20"/>
              </w:rPr>
            </w:pPr>
            <w:r w:rsidRPr="00F70112">
              <w:rPr>
                <w:b/>
                <w:sz w:val="20"/>
                <w:szCs w:val="20"/>
              </w:rPr>
              <w:t>SRIJEDA</w:t>
            </w:r>
          </w:p>
        </w:tc>
        <w:tc>
          <w:tcPr>
            <w:tcW w:w="3366" w:type="dxa"/>
            <w:shd w:val="clear" w:color="auto" w:fill="FDE9D9" w:themeFill="accent6" w:themeFillTint="33"/>
          </w:tcPr>
          <w:p w14:paraId="53FA690C" w14:textId="77777777" w:rsidR="00B728E9" w:rsidRDefault="00B728E9" w:rsidP="00340767">
            <w:pPr>
              <w:rPr>
                <w:color w:val="000000" w:themeColor="text1"/>
              </w:rPr>
            </w:pPr>
          </w:p>
          <w:p w14:paraId="78CCB497" w14:textId="387DFA5C" w:rsidR="00B728E9" w:rsidRPr="004B01E7" w:rsidRDefault="00B728E9" w:rsidP="0034076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Tjestenina bolonjez, voće</w:t>
            </w:r>
          </w:p>
        </w:tc>
        <w:tc>
          <w:tcPr>
            <w:tcW w:w="3367" w:type="dxa"/>
            <w:shd w:val="clear" w:color="auto" w:fill="FDE9D9" w:themeFill="accent6" w:themeFillTint="33"/>
          </w:tcPr>
          <w:p w14:paraId="135A5DC3" w14:textId="77777777" w:rsidR="00B728E9" w:rsidRDefault="00B728E9" w:rsidP="00A04283">
            <w:pPr>
              <w:rPr>
                <w:color w:val="000000" w:themeColor="text1"/>
              </w:rPr>
            </w:pPr>
          </w:p>
          <w:p w14:paraId="36597CFD" w14:textId="0CCBC25B" w:rsidR="00B728E9" w:rsidRPr="004B01E7" w:rsidRDefault="00B728E9" w:rsidP="00A042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Rižot s piletinom i povrćem</w:t>
            </w:r>
          </w:p>
        </w:tc>
        <w:tc>
          <w:tcPr>
            <w:tcW w:w="3366" w:type="dxa"/>
            <w:shd w:val="clear" w:color="auto" w:fill="FDE9D9" w:themeFill="accent6" w:themeFillTint="33"/>
          </w:tcPr>
          <w:p w14:paraId="0653F3C8" w14:textId="77777777" w:rsidR="00B728E9" w:rsidRDefault="00B728E9" w:rsidP="00340767">
            <w:pPr>
              <w:rPr>
                <w:color w:val="000000" w:themeColor="text1"/>
              </w:rPr>
            </w:pPr>
          </w:p>
          <w:p w14:paraId="177A7424" w14:textId="7C7F02E5" w:rsidR="00EF4666" w:rsidRPr="004B01E7" w:rsidRDefault="00EF4666" w:rsidP="0034076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Sendvič m</w:t>
            </w:r>
            <w:r w:rsidR="00FA38F0">
              <w:rPr>
                <w:color w:val="000000" w:themeColor="text1"/>
              </w:rPr>
              <w:t>i</w:t>
            </w:r>
            <w:r>
              <w:rPr>
                <w:color w:val="000000" w:themeColor="text1"/>
              </w:rPr>
              <w:t>ješani, jogurt, čaj</w:t>
            </w:r>
          </w:p>
        </w:tc>
        <w:tc>
          <w:tcPr>
            <w:tcW w:w="3367" w:type="dxa"/>
            <w:shd w:val="clear" w:color="auto" w:fill="FDE9D9" w:themeFill="accent6" w:themeFillTint="33"/>
          </w:tcPr>
          <w:p w14:paraId="529B2DC4" w14:textId="77777777" w:rsidR="00B728E9" w:rsidRDefault="00B728E9" w:rsidP="00340767">
            <w:pPr>
              <w:rPr>
                <w:color w:val="000000" w:themeColor="text1"/>
              </w:rPr>
            </w:pPr>
          </w:p>
          <w:p w14:paraId="44C85C87" w14:textId="77EA7B2C" w:rsidR="00B46B52" w:rsidRPr="004B01E7" w:rsidRDefault="00B46B52" w:rsidP="0034076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Pljeskavica, </w:t>
            </w:r>
            <w:proofErr w:type="spellStart"/>
            <w:r>
              <w:rPr>
                <w:color w:val="000000" w:themeColor="text1"/>
              </w:rPr>
              <w:t>pommes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frites</w:t>
            </w:r>
            <w:proofErr w:type="spellEnd"/>
            <w:r>
              <w:rPr>
                <w:color w:val="000000" w:themeColor="text1"/>
              </w:rPr>
              <w:t xml:space="preserve"> i ajvar</w:t>
            </w:r>
          </w:p>
        </w:tc>
      </w:tr>
      <w:tr w:rsidR="00B728E9" w14:paraId="60F272B6" w14:textId="65716A62" w:rsidTr="00B728E9">
        <w:trPr>
          <w:cantSplit/>
          <w:trHeight w:val="1134"/>
        </w:trPr>
        <w:tc>
          <w:tcPr>
            <w:tcW w:w="710" w:type="dxa"/>
            <w:shd w:val="clear" w:color="auto" w:fill="FABF8F" w:themeFill="accent6" w:themeFillTint="99"/>
            <w:textDirection w:val="btLr"/>
          </w:tcPr>
          <w:p w14:paraId="772CB2ED" w14:textId="753F1CF4" w:rsidR="00B728E9" w:rsidRPr="00F70112" w:rsidRDefault="00B728E9" w:rsidP="00DA7362">
            <w:pPr>
              <w:ind w:left="113" w:right="113"/>
              <w:rPr>
                <w:b/>
                <w:sz w:val="20"/>
                <w:szCs w:val="20"/>
              </w:rPr>
            </w:pPr>
            <w:r w:rsidRPr="00F70112">
              <w:rPr>
                <w:b/>
                <w:sz w:val="20"/>
                <w:szCs w:val="20"/>
              </w:rPr>
              <w:t>ČETV.</w:t>
            </w:r>
          </w:p>
        </w:tc>
        <w:tc>
          <w:tcPr>
            <w:tcW w:w="3366" w:type="dxa"/>
            <w:shd w:val="clear" w:color="auto" w:fill="FDE9D9" w:themeFill="accent6" w:themeFillTint="33"/>
          </w:tcPr>
          <w:p w14:paraId="4334A94D" w14:textId="77777777" w:rsidR="00B728E9" w:rsidRDefault="00B728E9" w:rsidP="00DA7362">
            <w:pPr>
              <w:rPr>
                <w:color w:val="000000" w:themeColor="text1"/>
              </w:rPr>
            </w:pPr>
          </w:p>
          <w:p w14:paraId="05F9E868" w14:textId="6F2A729D" w:rsidR="00B728E9" w:rsidRPr="004B01E7" w:rsidRDefault="006532F2" w:rsidP="00DA73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Burek, jogurt</w:t>
            </w:r>
            <w:r w:rsidR="00B328C8">
              <w:rPr>
                <w:color w:val="000000" w:themeColor="text1"/>
              </w:rPr>
              <w:t>, griz</w:t>
            </w:r>
          </w:p>
        </w:tc>
        <w:tc>
          <w:tcPr>
            <w:tcW w:w="3367" w:type="dxa"/>
            <w:shd w:val="clear" w:color="auto" w:fill="FDE9D9" w:themeFill="accent6" w:themeFillTint="33"/>
          </w:tcPr>
          <w:p w14:paraId="16EDAF73" w14:textId="77777777" w:rsidR="00B728E9" w:rsidRDefault="00B728E9" w:rsidP="00DA7362">
            <w:pPr>
              <w:rPr>
                <w:color w:val="000000" w:themeColor="text1"/>
              </w:rPr>
            </w:pPr>
          </w:p>
          <w:p w14:paraId="35C39E05" w14:textId="7AC5719D" w:rsidR="00B728E9" w:rsidRPr="004B01E7" w:rsidRDefault="00B728E9" w:rsidP="00DA73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Burek, jogurt, griz</w:t>
            </w:r>
          </w:p>
        </w:tc>
        <w:tc>
          <w:tcPr>
            <w:tcW w:w="3366" w:type="dxa"/>
            <w:shd w:val="clear" w:color="auto" w:fill="FDE9D9" w:themeFill="accent6" w:themeFillTint="33"/>
          </w:tcPr>
          <w:p w14:paraId="2D91B08C" w14:textId="77777777" w:rsidR="00B728E9" w:rsidRDefault="00B728E9" w:rsidP="00DA7362">
            <w:pPr>
              <w:rPr>
                <w:color w:val="000000" w:themeColor="text1"/>
              </w:rPr>
            </w:pPr>
          </w:p>
          <w:p w14:paraId="17C7F557" w14:textId="492EC91E" w:rsidR="00EF4666" w:rsidRPr="004B01E7" w:rsidRDefault="00EF4666" w:rsidP="00DA73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Rižot s piletinom i povrćem</w:t>
            </w:r>
          </w:p>
        </w:tc>
        <w:tc>
          <w:tcPr>
            <w:tcW w:w="3367" w:type="dxa"/>
            <w:shd w:val="clear" w:color="auto" w:fill="FDE9D9" w:themeFill="accent6" w:themeFillTint="33"/>
          </w:tcPr>
          <w:p w14:paraId="6AB5DE35" w14:textId="77777777" w:rsidR="00B728E9" w:rsidRDefault="00B728E9" w:rsidP="00DA7362">
            <w:pPr>
              <w:jc w:val="center"/>
              <w:rPr>
                <w:color w:val="000000" w:themeColor="text1"/>
              </w:rPr>
            </w:pPr>
          </w:p>
          <w:p w14:paraId="76BF1093" w14:textId="5E1A90B6" w:rsidR="00B46B52" w:rsidRPr="004B01E7" w:rsidRDefault="00B46B52" w:rsidP="00B46B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Burek, jogurt, griz</w:t>
            </w:r>
          </w:p>
        </w:tc>
      </w:tr>
      <w:tr w:rsidR="00B728E9" w14:paraId="17FFFCF6" w14:textId="04356389" w:rsidTr="00B728E9">
        <w:trPr>
          <w:cantSplit/>
          <w:trHeight w:val="1134"/>
        </w:trPr>
        <w:tc>
          <w:tcPr>
            <w:tcW w:w="710" w:type="dxa"/>
            <w:shd w:val="clear" w:color="auto" w:fill="FABF8F" w:themeFill="accent6" w:themeFillTint="99"/>
            <w:textDirection w:val="btLr"/>
          </w:tcPr>
          <w:p w14:paraId="50279F29" w14:textId="77777777" w:rsidR="00B728E9" w:rsidRPr="00F70112" w:rsidRDefault="00B728E9" w:rsidP="00C90B22">
            <w:pPr>
              <w:ind w:left="113" w:right="113"/>
              <w:rPr>
                <w:b/>
                <w:sz w:val="20"/>
                <w:szCs w:val="20"/>
              </w:rPr>
            </w:pPr>
            <w:r w:rsidRPr="00F70112">
              <w:rPr>
                <w:b/>
                <w:sz w:val="20"/>
                <w:szCs w:val="20"/>
              </w:rPr>
              <w:t>PETAK</w:t>
            </w:r>
          </w:p>
        </w:tc>
        <w:tc>
          <w:tcPr>
            <w:tcW w:w="3366" w:type="dxa"/>
            <w:shd w:val="clear" w:color="auto" w:fill="FDE9D9" w:themeFill="accent6" w:themeFillTint="33"/>
          </w:tcPr>
          <w:p w14:paraId="66254EDC" w14:textId="77777777" w:rsidR="00B728E9" w:rsidRDefault="00B728E9" w:rsidP="00C90B22">
            <w:pPr>
              <w:rPr>
                <w:color w:val="000000" w:themeColor="text1"/>
              </w:rPr>
            </w:pPr>
          </w:p>
          <w:p w14:paraId="72926D0C" w14:textId="0ACB8C32" w:rsidR="00B728E9" w:rsidRPr="004B01E7" w:rsidRDefault="00B728E9" w:rsidP="00C90B2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Rižot s piletinom i povrćem </w:t>
            </w:r>
          </w:p>
        </w:tc>
        <w:tc>
          <w:tcPr>
            <w:tcW w:w="3367" w:type="dxa"/>
            <w:shd w:val="clear" w:color="auto" w:fill="FDE9D9" w:themeFill="accent6" w:themeFillTint="33"/>
          </w:tcPr>
          <w:p w14:paraId="5B5EFF56" w14:textId="77777777" w:rsidR="00B728E9" w:rsidRDefault="00B728E9" w:rsidP="00C90B22">
            <w:pPr>
              <w:rPr>
                <w:color w:val="000000" w:themeColor="text1"/>
              </w:rPr>
            </w:pPr>
          </w:p>
          <w:p w14:paraId="145BCE4C" w14:textId="5DA7FDE7" w:rsidR="00B728E9" w:rsidRPr="004B01E7" w:rsidRDefault="00B728E9" w:rsidP="00C90B2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Pljeskavic</w:t>
            </w:r>
            <w:r w:rsidR="00B46B52">
              <w:rPr>
                <w:color w:val="000000" w:themeColor="text1"/>
              </w:rPr>
              <w:t>a</w:t>
            </w:r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pommes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frites</w:t>
            </w:r>
            <w:proofErr w:type="spellEnd"/>
            <w:r>
              <w:rPr>
                <w:color w:val="000000" w:themeColor="text1"/>
              </w:rPr>
              <w:t>, ajvar</w:t>
            </w:r>
          </w:p>
        </w:tc>
        <w:tc>
          <w:tcPr>
            <w:tcW w:w="3366" w:type="dxa"/>
            <w:shd w:val="clear" w:color="auto" w:fill="FDE9D9" w:themeFill="accent6" w:themeFillTint="33"/>
          </w:tcPr>
          <w:p w14:paraId="6F988CAD" w14:textId="77777777" w:rsidR="00B728E9" w:rsidRDefault="00B728E9" w:rsidP="00C90B22">
            <w:pPr>
              <w:rPr>
                <w:color w:val="000000" w:themeColor="text1"/>
              </w:rPr>
            </w:pPr>
          </w:p>
          <w:p w14:paraId="053E523E" w14:textId="4A59CE12" w:rsidR="00EF4666" w:rsidRDefault="00EF4666" w:rsidP="00C90B2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Burek, jogurt, griz</w:t>
            </w:r>
          </w:p>
        </w:tc>
        <w:tc>
          <w:tcPr>
            <w:tcW w:w="3367" w:type="dxa"/>
            <w:shd w:val="clear" w:color="auto" w:fill="FDE9D9" w:themeFill="accent6" w:themeFillTint="33"/>
          </w:tcPr>
          <w:p w14:paraId="738E5101" w14:textId="77777777" w:rsidR="00B728E9" w:rsidRDefault="00B728E9" w:rsidP="00C90B22">
            <w:pPr>
              <w:jc w:val="center"/>
              <w:rPr>
                <w:color w:val="000000" w:themeColor="text1"/>
              </w:rPr>
            </w:pPr>
          </w:p>
          <w:p w14:paraId="2105FEC5" w14:textId="35C692BE" w:rsidR="00B46B52" w:rsidRPr="004B01E7" w:rsidRDefault="00B46B52" w:rsidP="00C90B2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Rižot s piletinom i povrćem</w:t>
            </w:r>
          </w:p>
        </w:tc>
      </w:tr>
    </w:tbl>
    <w:p w14:paraId="2DAAAB6F" w14:textId="4FB20A25" w:rsidR="00BA4A52" w:rsidRDefault="00BA4A52" w:rsidP="00BA4A52"/>
    <w:p w14:paraId="42EF68C5" w14:textId="0FAAA559" w:rsidR="00BA4A52" w:rsidRDefault="00BA4A52" w:rsidP="00BA4A5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Ravnatelj</w:t>
      </w:r>
      <w:r w:rsidR="00187CA8">
        <w:t>ica</w:t>
      </w:r>
      <w:r w:rsidR="00EF4666">
        <w:t xml:space="preserve"> savjetnica</w:t>
      </w:r>
    </w:p>
    <w:p w14:paraId="7593253B" w14:textId="77777777" w:rsidR="00BA4A52" w:rsidRDefault="00BA4A52" w:rsidP="00BA4A5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</w:t>
      </w:r>
      <w:r w:rsidR="000373FC">
        <w:t xml:space="preserve"> </w:t>
      </w:r>
      <w:r w:rsidR="00187CA8">
        <w:t xml:space="preserve"> Miranda Damijanić</w:t>
      </w:r>
      <w:r w:rsidR="00F2678B">
        <w:t xml:space="preserve"> Roce</w:t>
      </w:r>
      <w:r w:rsidR="00187CA8">
        <w:t>, prof.</w:t>
      </w:r>
    </w:p>
    <w:sectPr w:rsidR="00BA4A52" w:rsidSect="004E37E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A25D4"/>
    <w:multiLevelType w:val="hybridMultilevel"/>
    <w:tmpl w:val="90CAFBA8"/>
    <w:lvl w:ilvl="0" w:tplc="2AA8E5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CE"/>
    <w:rsid w:val="00014939"/>
    <w:rsid w:val="000232BC"/>
    <w:rsid w:val="000313E2"/>
    <w:rsid w:val="000373FC"/>
    <w:rsid w:val="00057777"/>
    <w:rsid w:val="00063865"/>
    <w:rsid w:val="00070A93"/>
    <w:rsid w:val="000924F4"/>
    <w:rsid w:val="000A3622"/>
    <w:rsid w:val="000C1090"/>
    <w:rsid w:val="000D4105"/>
    <w:rsid w:val="000E5A50"/>
    <w:rsid w:val="000F3532"/>
    <w:rsid w:val="0010088B"/>
    <w:rsid w:val="0011148C"/>
    <w:rsid w:val="0012014F"/>
    <w:rsid w:val="00124B0E"/>
    <w:rsid w:val="00127806"/>
    <w:rsid w:val="0014209F"/>
    <w:rsid w:val="00187CA8"/>
    <w:rsid w:val="00187E3B"/>
    <w:rsid w:val="001A0F64"/>
    <w:rsid w:val="001B0336"/>
    <w:rsid w:val="001B7255"/>
    <w:rsid w:val="001C665E"/>
    <w:rsid w:val="001E0851"/>
    <w:rsid w:val="001E1BF4"/>
    <w:rsid w:val="001F67D8"/>
    <w:rsid w:val="001F7C31"/>
    <w:rsid w:val="002021B7"/>
    <w:rsid w:val="002022DF"/>
    <w:rsid w:val="0021032B"/>
    <w:rsid w:val="00213A69"/>
    <w:rsid w:val="00216D04"/>
    <w:rsid w:val="00220A3A"/>
    <w:rsid w:val="002304B3"/>
    <w:rsid w:val="002414B2"/>
    <w:rsid w:val="00251559"/>
    <w:rsid w:val="00253192"/>
    <w:rsid w:val="002558CA"/>
    <w:rsid w:val="00256FFB"/>
    <w:rsid w:val="0026305E"/>
    <w:rsid w:val="002648FA"/>
    <w:rsid w:val="00277910"/>
    <w:rsid w:val="002809F3"/>
    <w:rsid w:val="00286B0C"/>
    <w:rsid w:val="00286B68"/>
    <w:rsid w:val="0029591D"/>
    <w:rsid w:val="002A2E2E"/>
    <w:rsid w:val="002A5AC1"/>
    <w:rsid w:val="002C7113"/>
    <w:rsid w:val="002D00AA"/>
    <w:rsid w:val="002D126C"/>
    <w:rsid w:val="002D6A8F"/>
    <w:rsid w:val="002E214A"/>
    <w:rsid w:val="002E7CDB"/>
    <w:rsid w:val="00326D8C"/>
    <w:rsid w:val="0033546C"/>
    <w:rsid w:val="00340767"/>
    <w:rsid w:val="003524D4"/>
    <w:rsid w:val="00362714"/>
    <w:rsid w:val="00395DB4"/>
    <w:rsid w:val="003B1B04"/>
    <w:rsid w:val="003B7E85"/>
    <w:rsid w:val="003C165C"/>
    <w:rsid w:val="003C3C33"/>
    <w:rsid w:val="003C5FD9"/>
    <w:rsid w:val="003E3FAE"/>
    <w:rsid w:val="003F195D"/>
    <w:rsid w:val="00414D2C"/>
    <w:rsid w:val="004440BF"/>
    <w:rsid w:val="0045129A"/>
    <w:rsid w:val="004660B2"/>
    <w:rsid w:val="00467DEE"/>
    <w:rsid w:val="0047490E"/>
    <w:rsid w:val="0048291D"/>
    <w:rsid w:val="004A1AFA"/>
    <w:rsid w:val="004A7A75"/>
    <w:rsid w:val="004B01E7"/>
    <w:rsid w:val="004B0EE6"/>
    <w:rsid w:val="004C177F"/>
    <w:rsid w:val="004C62F3"/>
    <w:rsid w:val="004D0044"/>
    <w:rsid w:val="004D10E1"/>
    <w:rsid w:val="004E37E1"/>
    <w:rsid w:val="004E6DB3"/>
    <w:rsid w:val="004F542A"/>
    <w:rsid w:val="00500B2C"/>
    <w:rsid w:val="00512821"/>
    <w:rsid w:val="00514495"/>
    <w:rsid w:val="005159B4"/>
    <w:rsid w:val="00515BDD"/>
    <w:rsid w:val="005162A0"/>
    <w:rsid w:val="005258B3"/>
    <w:rsid w:val="0053708C"/>
    <w:rsid w:val="0054050D"/>
    <w:rsid w:val="00540649"/>
    <w:rsid w:val="00553A10"/>
    <w:rsid w:val="005546A5"/>
    <w:rsid w:val="005904C0"/>
    <w:rsid w:val="00596192"/>
    <w:rsid w:val="005A2FB5"/>
    <w:rsid w:val="005A368C"/>
    <w:rsid w:val="005A3EBF"/>
    <w:rsid w:val="005B0DFB"/>
    <w:rsid w:val="005B22D5"/>
    <w:rsid w:val="005B46C4"/>
    <w:rsid w:val="005B667C"/>
    <w:rsid w:val="005C2298"/>
    <w:rsid w:val="005C690D"/>
    <w:rsid w:val="005F233F"/>
    <w:rsid w:val="00602596"/>
    <w:rsid w:val="00613BDA"/>
    <w:rsid w:val="006254B8"/>
    <w:rsid w:val="006532F2"/>
    <w:rsid w:val="0067272B"/>
    <w:rsid w:val="00672DA8"/>
    <w:rsid w:val="00684BAE"/>
    <w:rsid w:val="00684BBE"/>
    <w:rsid w:val="00690DA8"/>
    <w:rsid w:val="00694EAF"/>
    <w:rsid w:val="006960A7"/>
    <w:rsid w:val="006A4A66"/>
    <w:rsid w:val="006D2D4C"/>
    <w:rsid w:val="006F3AE3"/>
    <w:rsid w:val="007069FF"/>
    <w:rsid w:val="00710338"/>
    <w:rsid w:val="00735C3F"/>
    <w:rsid w:val="00735C76"/>
    <w:rsid w:val="00736910"/>
    <w:rsid w:val="00746F3B"/>
    <w:rsid w:val="007573BA"/>
    <w:rsid w:val="00761B16"/>
    <w:rsid w:val="00764BA6"/>
    <w:rsid w:val="00765C60"/>
    <w:rsid w:val="007818DC"/>
    <w:rsid w:val="007A5F38"/>
    <w:rsid w:val="007C340A"/>
    <w:rsid w:val="007E2DA1"/>
    <w:rsid w:val="007F796E"/>
    <w:rsid w:val="0081033D"/>
    <w:rsid w:val="00832A0E"/>
    <w:rsid w:val="0083343E"/>
    <w:rsid w:val="0085452C"/>
    <w:rsid w:val="0086142B"/>
    <w:rsid w:val="00884CE6"/>
    <w:rsid w:val="0088729E"/>
    <w:rsid w:val="00892E41"/>
    <w:rsid w:val="008C6527"/>
    <w:rsid w:val="008D45EE"/>
    <w:rsid w:val="008D53A0"/>
    <w:rsid w:val="008E129F"/>
    <w:rsid w:val="009162B8"/>
    <w:rsid w:val="009168A3"/>
    <w:rsid w:val="009210B9"/>
    <w:rsid w:val="009411F6"/>
    <w:rsid w:val="00966629"/>
    <w:rsid w:val="00981CA7"/>
    <w:rsid w:val="00985B1D"/>
    <w:rsid w:val="009E43C7"/>
    <w:rsid w:val="009E5242"/>
    <w:rsid w:val="00A0229C"/>
    <w:rsid w:val="00A04283"/>
    <w:rsid w:val="00A11D88"/>
    <w:rsid w:val="00A14B31"/>
    <w:rsid w:val="00A216A0"/>
    <w:rsid w:val="00A252D0"/>
    <w:rsid w:val="00A307DD"/>
    <w:rsid w:val="00A40FE6"/>
    <w:rsid w:val="00A43329"/>
    <w:rsid w:val="00A56912"/>
    <w:rsid w:val="00A5713E"/>
    <w:rsid w:val="00A61ECE"/>
    <w:rsid w:val="00A663BF"/>
    <w:rsid w:val="00A732EF"/>
    <w:rsid w:val="00A85E7A"/>
    <w:rsid w:val="00A948D9"/>
    <w:rsid w:val="00AC41CD"/>
    <w:rsid w:val="00B01FA0"/>
    <w:rsid w:val="00B022EE"/>
    <w:rsid w:val="00B0357D"/>
    <w:rsid w:val="00B26C1E"/>
    <w:rsid w:val="00B328C8"/>
    <w:rsid w:val="00B4108D"/>
    <w:rsid w:val="00B45F25"/>
    <w:rsid w:val="00B46B52"/>
    <w:rsid w:val="00B65025"/>
    <w:rsid w:val="00B728E9"/>
    <w:rsid w:val="00B8421A"/>
    <w:rsid w:val="00B9420A"/>
    <w:rsid w:val="00B949BB"/>
    <w:rsid w:val="00BA4A52"/>
    <w:rsid w:val="00BB1435"/>
    <w:rsid w:val="00BB1757"/>
    <w:rsid w:val="00BB201C"/>
    <w:rsid w:val="00BC2FC5"/>
    <w:rsid w:val="00BD5954"/>
    <w:rsid w:val="00BE6AE7"/>
    <w:rsid w:val="00BF0BAD"/>
    <w:rsid w:val="00BF6435"/>
    <w:rsid w:val="00C05F95"/>
    <w:rsid w:val="00C12BD0"/>
    <w:rsid w:val="00C16F61"/>
    <w:rsid w:val="00C2661F"/>
    <w:rsid w:val="00C34DDA"/>
    <w:rsid w:val="00C4596D"/>
    <w:rsid w:val="00C54F9A"/>
    <w:rsid w:val="00C54FB2"/>
    <w:rsid w:val="00C74573"/>
    <w:rsid w:val="00C82869"/>
    <w:rsid w:val="00C90B22"/>
    <w:rsid w:val="00CE03F7"/>
    <w:rsid w:val="00CF4092"/>
    <w:rsid w:val="00D174D0"/>
    <w:rsid w:val="00D408AB"/>
    <w:rsid w:val="00D465E0"/>
    <w:rsid w:val="00D75CBF"/>
    <w:rsid w:val="00D91D3E"/>
    <w:rsid w:val="00D92532"/>
    <w:rsid w:val="00D95015"/>
    <w:rsid w:val="00DA7362"/>
    <w:rsid w:val="00DA74D0"/>
    <w:rsid w:val="00DB3854"/>
    <w:rsid w:val="00DC01D6"/>
    <w:rsid w:val="00DC1317"/>
    <w:rsid w:val="00E05589"/>
    <w:rsid w:val="00E254CB"/>
    <w:rsid w:val="00E36352"/>
    <w:rsid w:val="00E94E01"/>
    <w:rsid w:val="00EA0C7C"/>
    <w:rsid w:val="00EA2495"/>
    <w:rsid w:val="00EA38C1"/>
    <w:rsid w:val="00ED4D84"/>
    <w:rsid w:val="00EE22AF"/>
    <w:rsid w:val="00EF2614"/>
    <w:rsid w:val="00EF4666"/>
    <w:rsid w:val="00EF7FFB"/>
    <w:rsid w:val="00F153A1"/>
    <w:rsid w:val="00F158E2"/>
    <w:rsid w:val="00F2678B"/>
    <w:rsid w:val="00F47586"/>
    <w:rsid w:val="00F52414"/>
    <w:rsid w:val="00F63DF8"/>
    <w:rsid w:val="00F70112"/>
    <w:rsid w:val="00F7029A"/>
    <w:rsid w:val="00F80738"/>
    <w:rsid w:val="00FA38F0"/>
    <w:rsid w:val="00FC4772"/>
    <w:rsid w:val="00FD412B"/>
    <w:rsid w:val="00FD5B2C"/>
    <w:rsid w:val="00FD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446C7"/>
  <w15:docId w15:val="{FCA3425C-EF56-4967-A4FC-F79E94036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546C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A61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BA4A5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9E5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OSNOVNA ŠKOLA VLADIMIRA GORTANA</vt:lpstr>
      <vt:lpstr>OSNOVNA ŠKOLA VLADIMIRA GORTANA</vt:lpstr>
    </vt:vector>
  </TitlesOfParts>
  <Company>osnovna škola Vladimira Gortana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VLADIMIRA GORTANA</dc:title>
  <dc:creator>tajništvo</dc:creator>
  <cp:lastModifiedBy>Ariana Tumpić</cp:lastModifiedBy>
  <cp:revision>6</cp:revision>
  <cp:lastPrinted>2026-08-26T08:57:00Z</cp:lastPrinted>
  <dcterms:created xsi:type="dcterms:W3CDTF">2026-09-25T12:35:00Z</dcterms:created>
  <dcterms:modified xsi:type="dcterms:W3CDTF">2026-09-25T12:39:00Z</dcterms:modified>
</cp:coreProperties>
</file>