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ED37" w14:textId="77777777" w:rsidR="00BA4A52" w:rsidRDefault="00BA4A52" w:rsidP="00BA4A52">
      <w:r>
        <w:t>OSNOVNA ŠKOLA VLADIMIRA GORTANA</w:t>
      </w:r>
    </w:p>
    <w:p w14:paraId="02CC3EE9" w14:textId="77777777" w:rsidR="00BA4A52" w:rsidRDefault="00BA4A52" w:rsidP="00BA4A52">
      <w:r>
        <w:t xml:space="preserve">                             Ž M I N J</w:t>
      </w:r>
    </w:p>
    <w:p w14:paraId="723479C7" w14:textId="77777777" w:rsidR="0088729E" w:rsidRDefault="0088729E" w:rsidP="005904C0"/>
    <w:p w14:paraId="257D49D0" w14:textId="77777777" w:rsidR="004E37E1" w:rsidRPr="00FD412B" w:rsidRDefault="004E37E1" w:rsidP="004E37E1">
      <w:pPr>
        <w:jc w:val="center"/>
        <w:rPr>
          <w:b/>
        </w:rPr>
      </w:pPr>
      <w:r w:rsidRPr="00FD412B">
        <w:rPr>
          <w:b/>
        </w:rPr>
        <w:t xml:space="preserve">J E L O V N I K </w:t>
      </w:r>
    </w:p>
    <w:p w14:paraId="664F77C8" w14:textId="221245BF" w:rsidR="0086142B" w:rsidRPr="00DC01D6" w:rsidRDefault="005A3EBF" w:rsidP="00DC01D6">
      <w:pPr>
        <w:jc w:val="center"/>
        <w:rPr>
          <w:b/>
        </w:rPr>
      </w:pPr>
      <w:r w:rsidRPr="00FD412B">
        <w:rPr>
          <w:b/>
        </w:rPr>
        <w:t xml:space="preserve"> ŠK. GOD. 202</w:t>
      </w:r>
      <w:r w:rsidR="005546A5">
        <w:rPr>
          <w:b/>
        </w:rPr>
        <w:t>4</w:t>
      </w:r>
      <w:r w:rsidRPr="00FD412B">
        <w:rPr>
          <w:b/>
        </w:rPr>
        <w:t>./202</w:t>
      </w:r>
      <w:r w:rsidR="005546A5">
        <w:rPr>
          <w:b/>
        </w:rPr>
        <w:t>5.</w:t>
      </w:r>
    </w:p>
    <w:p w14:paraId="11B3143E" w14:textId="77777777" w:rsidR="00746F3B" w:rsidRDefault="00746F3B" w:rsidP="004E37E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2994"/>
        <w:gridCol w:w="3005"/>
        <w:gridCol w:w="3021"/>
        <w:gridCol w:w="2994"/>
      </w:tblGrid>
      <w:tr w:rsidR="004E37E1" w14:paraId="5D8D178C" w14:textId="77777777" w:rsidTr="00D408AB">
        <w:tc>
          <w:tcPr>
            <w:tcW w:w="1978" w:type="dxa"/>
            <w:shd w:val="clear" w:color="auto" w:fill="FABF8F" w:themeFill="accent6" w:themeFillTint="99"/>
          </w:tcPr>
          <w:p w14:paraId="1E1C472C" w14:textId="77777777" w:rsidR="004E37E1" w:rsidRDefault="004E37E1" w:rsidP="003B7E85">
            <w:pPr>
              <w:jc w:val="center"/>
            </w:pPr>
          </w:p>
        </w:tc>
        <w:tc>
          <w:tcPr>
            <w:tcW w:w="2994" w:type="dxa"/>
            <w:shd w:val="clear" w:color="auto" w:fill="FDE9D9" w:themeFill="accent6" w:themeFillTint="33"/>
          </w:tcPr>
          <w:p w14:paraId="3DE322C0" w14:textId="77777777" w:rsidR="004E37E1" w:rsidRPr="004B01E7" w:rsidRDefault="004E37E1" w:rsidP="003B7E85">
            <w:pPr>
              <w:jc w:val="center"/>
              <w:rPr>
                <w:b/>
                <w:color w:val="000000" w:themeColor="text1"/>
              </w:rPr>
            </w:pPr>
            <w:r w:rsidRPr="004B01E7">
              <w:rPr>
                <w:b/>
                <w:color w:val="000000" w:themeColor="text1"/>
              </w:rPr>
              <w:t>1. TJEDAN</w:t>
            </w:r>
          </w:p>
        </w:tc>
        <w:tc>
          <w:tcPr>
            <w:tcW w:w="3005" w:type="dxa"/>
            <w:shd w:val="clear" w:color="auto" w:fill="FDE9D9" w:themeFill="accent6" w:themeFillTint="33"/>
          </w:tcPr>
          <w:p w14:paraId="4DB8E954" w14:textId="77777777" w:rsidR="004E37E1" w:rsidRPr="004B01E7" w:rsidRDefault="004E37E1" w:rsidP="003B7E85">
            <w:pPr>
              <w:jc w:val="center"/>
              <w:rPr>
                <w:b/>
                <w:color w:val="000000" w:themeColor="text1"/>
              </w:rPr>
            </w:pPr>
            <w:r w:rsidRPr="004B01E7">
              <w:rPr>
                <w:b/>
                <w:color w:val="000000" w:themeColor="text1"/>
              </w:rPr>
              <w:t>2. TJEDAN</w:t>
            </w:r>
          </w:p>
        </w:tc>
        <w:tc>
          <w:tcPr>
            <w:tcW w:w="3021" w:type="dxa"/>
            <w:shd w:val="clear" w:color="auto" w:fill="FDE9D9" w:themeFill="accent6" w:themeFillTint="33"/>
          </w:tcPr>
          <w:p w14:paraId="49DC2397" w14:textId="77777777" w:rsidR="004E37E1" w:rsidRPr="004B01E7" w:rsidRDefault="004E37E1" w:rsidP="003B7E85">
            <w:pPr>
              <w:jc w:val="center"/>
              <w:rPr>
                <w:b/>
                <w:color w:val="000000" w:themeColor="text1"/>
              </w:rPr>
            </w:pPr>
            <w:r w:rsidRPr="004B01E7">
              <w:rPr>
                <w:b/>
                <w:color w:val="000000" w:themeColor="text1"/>
              </w:rPr>
              <w:t>3. TJEDAN</w:t>
            </w:r>
          </w:p>
        </w:tc>
        <w:tc>
          <w:tcPr>
            <w:tcW w:w="2994" w:type="dxa"/>
            <w:shd w:val="clear" w:color="auto" w:fill="FDE9D9" w:themeFill="accent6" w:themeFillTint="33"/>
          </w:tcPr>
          <w:p w14:paraId="1D4E3D29" w14:textId="77777777" w:rsidR="004E37E1" w:rsidRPr="004B01E7" w:rsidRDefault="004E37E1" w:rsidP="003B7E85">
            <w:pPr>
              <w:jc w:val="center"/>
              <w:rPr>
                <w:b/>
                <w:color w:val="000000" w:themeColor="text1"/>
              </w:rPr>
            </w:pPr>
            <w:r w:rsidRPr="004B01E7">
              <w:rPr>
                <w:b/>
                <w:color w:val="000000" w:themeColor="text1"/>
              </w:rPr>
              <w:t>4. TJEDAN</w:t>
            </w:r>
          </w:p>
        </w:tc>
      </w:tr>
      <w:tr w:rsidR="004E37E1" w14:paraId="63517D53" w14:textId="77777777" w:rsidTr="00D408AB">
        <w:tc>
          <w:tcPr>
            <w:tcW w:w="1978" w:type="dxa"/>
            <w:shd w:val="clear" w:color="auto" w:fill="FABF8F" w:themeFill="accent6" w:themeFillTint="99"/>
          </w:tcPr>
          <w:p w14:paraId="08CD44E8" w14:textId="77777777" w:rsidR="004E37E1" w:rsidRPr="00FD412B" w:rsidRDefault="004E37E1" w:rsidP="003B7E85">
            <w:pPr>
              <w:jc w:val="center"/>
              <w:rPr>
                <w:b/>
              </w:rPr>
            </w:pPr>
            <w:r w:rsidRPr="00FD412B">
              <w:rPr>
                <w:b/>
              </w:rPr>
              <w:t>PONEDJELJAK</w:t>
            </w:r>
          </w:p>
        </w:tc>
        <w:tc>
          <w:tcPr>
            <w:tcW w:w="2994" w:type="dxa"/>
            <w:shd w:val="clear" w:color="auto" w:fill="FDE9D9" w:themeFill="accent6" w:themeFillTint="33"/>
          </w:tcPr>
          <w:p w14:paraId="45D9331A" w14:textId="77777777" w:rsidR="004E37E1" w:rsidRPr="004B01E7" w:rsidRDefault="004E37E1" w:rsidP="004E37E1">
            <w:pPr>
              <w:rPr>
                <w:color w:val="000000" w:themeColor="text1"/>
              </w:rPr>
            </w:pPr>
            <w:r w:rsidRPr="004B01E7">
              <w:rPr>
                <w:color w:val="000000" w:themeColor="text1"/>
              </w:rPr>
              <w:t xml:space="preserve">Sendvič – mješani </w:t>
            </w:r>
            <w:r w:rsidR="00694EAF" w:rsidRPr="004B01E7">
              <w:rPr>
                <w:color w:val="000000" w:themeColor="text1"/>
              </w:rPr>
              <w:t>, jogurt</w:t>
            </w:r>
            <w:r w:rsidRPr="004B01E7">
              <w:rPr>
                <w:color w:val="000000" w:themeColor="text1"/>
              </w:rPr>
              <w:t xml:space="preserve"> </w:t>
            </w:r>
            <w:r w:rsidR="005B0DFB" w:rsidRPr="004B01E7">
              <w:rPr>
                <w:color w:val="000000" w:themeColor="text1"/>
              </w:rPr>
              <w:t>, kakao i čaj</w:t>
            </w:r>
          </w:p>
        </w:tc>
        <w:tc>
          <w:tcPr>
            <w:tcW w:w="3005" w:type="dxa"/>
            <w:shd w:val="clear" w:color="auto" w:fill="FDE9D9" w:themeFill="accent6" w:themeFillTint="33"/>
          </w:tcPr>
          <w:p w14:paraId="388A367A" w14:textId="145D309B" w:rsidR="004E37E1" w:rsidRPr="004B01E7" w:rsidRDefault="00D91D3E" w:rsidP="003524D4">
            <w:pPr>
              <w:rPr>
                <w:color w:val="000000" w:themeColor="text1"/>
              </w:rPr>
            </w:pPr>
            <w:r w:rsidRPr="004B01E7">
              <w:rPr>
                <w:color w:val="000000" w:themeColor="text1"/>
              </w:rPr>
              <w:t>Tjestenina s mljevenim mesom , tjestenina s tunom, voće</w:t>
            </w:r>
          </w:p>
        </w:tc>
        <w:tc>
          <w:tcPr>
            <w:tcW w:w="3021" w:type="dxa"/>
            <w:shd w:val="clear" w:color="auto" w:fill="FDE9D9" w:themeFill="accent6" w:themeFillTint="33"/>
          </w:tcPr>
          <w:p w14:paraId="2958AB7B" w14:textId="77777777" w:rsidR="0067272B" w:rsidRPr="004B01E7" w:rsidRDefault="00124B0E" w:rsidP="00D91D3E">
            <w:pPr>
              <w:rPr>
                <w:color w:val="000000" w:themeColor="text1"/>
              </w:rPr>
            </w:pPr>
            <w:r w:rsidRPr="004B01E7">
              <w:rPr>
                <w:color w:val="000000" w:themeColor="text1"/>
              </w:rPr>
              <w:t>Send</w:t>
            </w:r>
            <w:r w:rsidR="0067272B" w:rsidRPr="004B01E7">
              <w:rPr>
                <w:color w:val="000000" w:themeColor="text1"/>
              </w:rPr>
              <w:t>vič – mješani,</w:t>
            </w:r>
          </w:p>
          <w:p w14:paraId="49B75A43" w14:textId="5536F76C" w:rsidR="004E37E1" w:rsidRPr="004B01E7" w:rsidRDefault="00124B0E" w:rsidP="00D91D3E">
            <w:pPr>
              <w:rPr>
                <w:color w:val="000000" w:themeColor="text1"/>
              </w:rPr>
            </w:pPr>
            <w:r w:rsidRPr="004B01E7">
              <w:rPr>
                <w:color w:val="000000" w:themeColor="text1"/>
              </w:rPr>
              <w:t>kakao</w:t>
            </w:r>
            <w:r w:rsidR="000C1090" w:rsidRPr="004B01E7">
              <w:rPr>
                <w:color w:val="000000" w:themeColor="text1"/>
              </w:rPr>
              <w:t>, čaj</w:t>
            </w:r>
            <w:r w:rsidR="00694EAF" w:rsidRPr="004B01E7">
              <w:rPr>
                <w:color w:val="000000" w:themeColor="text1"/>
              </w:rPr>
              <w:t>, jogurt</w:t>
            </w:r>
          </w:p>
        </w:tc>
        <w:tc>
          <w:tcPr>
            <w:tcW w:w="2994" w:type="dxa"/>
            <w:shd w:val="clear" w:color="auto" w:fill="FDE9D9" w:themeFill="accent6" w:themeFillTint="33"/>
          </w:tcPr>
          <w:p w14:paraId="3A8D8C70" w14:textId="314EBCF3" w:rsidR="004E37E1" w:rsidRPr="004B01E7" w:rsidRDefault="00D91D3E" w:rsidP="00D91D3E">
            <w:pPr>
              <w:rPr>
                <w:color w:val="000000" w:themeColor="text1"/>
              </w:rPr>
            </w:pPr>
            <w:r w:rsidRPr="004B01E7">
              <w:rPr>
                <w:color w:val="000000" w:themeColor="text1"/>
              </w:rPr>
              <w:t>Tjestenina s mljevenim mesom , tjestenina s tunom, voće</w:t>
            </w:r>
          </w:p>
        </w:tc>
      </w:tr>
      <w:tr w:rsidR="001F67D8" w14:paraId="346D10F5" w14:textId="77777777" w:rsidTr="00D408AB">
        <w:tc>
          <w:tcPr>
            <w:tcW w:w="1978" w:type="dxa"/>
            <w:shd w:val="clear" w:color="auto" w:fill="FABF8F" w:themeFill="accent6" w:themeFillTint="99"/>
          </w:tcPr>
          <w:p w14:paraId="4841D4C9" w14:textId="77777777" w:rsidR="001F67D8" w:rsidRPr="00FD412B" w:rsidRDefault="001F67D8" w:rsidP="005A2FB5">
            <w:pPr>
              <w:rPr>
                <w:b/>
              </w:rPr>
            </w:pPr>
            <w:r w:rsidRPr="00FD412B">
              <w:rPr>
                <w:b/>
              </w:rPr>
              <w:t>UTORAK</w:t>
            </w:r>
          </w:p>
        </w:tc>
        <w:tc>
          <w:tcPr>
            <w:tcW w:w="2994" w:type="dxa"/>
            <w:shd w:val="clear" w:color="auto" w:fill="FDE9D9" w:themeFill="accent6" w:themeFillTint="33"/>
          </w:tcPr>
          <w:p w14:paraId="570BAE96" w14:textId="15154ED5" w:rsidR="005546A5" w:rsidRDefault="005546A5" w:rsidP="000313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>
              <w:rPr>
                <w:color w:val="000000" w:themeColor="text1"/>
              </w:rPr>
              <w:t>uneći gulaš,</w:t>
            </w:r>
            <w:r>
              <w:rPr>
                <w:color w:val="000000" w:themeColor="text1"/>
              </w:rPr>
              <w:t xml:space="preserve"> palenta,</w:t>
            </w:r>
            <w:r>
              <w:rPr>
                <w:color w:val="000000" w:themeColor="text1"/>
              </w:rPr>
              <w:t xml:space="preserve"> voće</w:t>
            </w:r>
          </w:p>
          <w:p w14:paraId="03781D79" w14:textId="77777777" w:rsidR="005546A5" w:rsidRDefault="005546A5" w:rsidP="000313E2">
            <w:pPr>
              <w:rPr>
                <w:color w:val="000000" w:themeColor="text1"/>
              </w:rPr>
            </w:pPr>
          </w:p>
          <w:p w14:paraId="208CF19F" w14:textId="4B47D31C" w:rsidR="001F67D8" w:rsidRPr="004B01E7" w:rsidRDefault="001F67D8" w:rsidP="000313E2">
            <w:pPr>
              <w:rPr>
                <w:color w:val="000000" w:themeColor="text1"/>
              </w:rPr>
            </w:pPr>
          </w:p>
        </w:tc>
        <w:tc>
          <w:tcPr>
            <w:tcW w:w="3005" w:type="dxa"/>
            <w:shd w:val="clear" w:color="auto" w:fill="FDE9D9" w:themeFill="accent6" w:themeFillTint="33"/>
          </w:tcPr>
          <w:p w14:paraId="1317E647" w14:textId="77777777" w:rsidR="00D91D3E" w:rsidRPr="004B01E7" w:rsidRDefault="00D91D3E" w:rsidP="00D91D3E">
            <w:pPr>
              <w:rPr>
                <w:color w:val="000000" w:themeColor="text1"/>
              </w:rPr>
            </w:pPr>
            <w:r w:rsidRPr="004B01E7">
              <w:rPr>
                <w:color w:val="000000" w:themeColor="text1"/>
              </w:rPr>
              <w:t>Maneštra gr</w:t>
            </w:r>
            <w:r>
              <w:rPr>
                <w:color w:val="000000" w:themeColor="text1"/>
              </w:rPr>
              <w:t>ah</w:t>
            </w:r>
            <w:r w:rsidRPr="004B01E7">
              <w:rPr>
                <w:color w:val="000000" w:themeColor="text1"/>
              </w:rPr>
              <w:t>/ječam</w:t>
            </w:r>
            <w:r>
              <w:rPr>
                <w:color w:val="000000" w:themeColor="text1"/>
              </w:rPr>
              <w:t>/leća</w:t>
            </w:r>
            <w:r w:rsidRPr="004B01E7">
              <w:rPr>
                <w:color w:val="000000" w:themeColor="text1"/>
              </w:rPr>
              <w:t>,</w:t>
            </w:r>
          </w:p>
          <w:p w14:paraId="7A57CCAB" w14:textId="14750F6C" w:rsidR="00D91D3E" w:rsidRDefault="00D91D3E" w:rsidP="003524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Kroasan čokolada</w:t>
            </w:r>
          </w:p>
          <w:p w14:paraId="69DD50EA" w14:textId="77777777" w:rsidR="00D91D3E" w:rsidRDefault="00D91D3E" w:rsidP="003524D4">
            <w:pPr>
              <w:rPr>
                <w:color w:val="000000" w:themeColor="text1"/>
              </w:rPr>
            </w:pPr>
          </w:p>
          <w:p w14:paraId="5A1E28FE" w14:textId="27986276" w:rsidR="001F67D8" w:rsidRPr="004B01E7" w:rsidRDefault="001F67D8" w:rsidP="003524D4">
            <w:pPr>
              <w:rPr>
                <w:color w:val="000000" w:themeColor="text1"/>
              </w:rPr>
            </w:pPr>
          </w:p>
        </w:tc>
        <w:tc>
          <w:tcPr>
            <w:tcW w:w="3021" w:type="dxa"/>
            <w:shd w:val="clear" w:color="auto" w:fill="FDE9D9" w:themeFill="accent6" w:themeFillTint="33"/>
          </w:tcPr>
          <w:p w14:paraId="52177602" w14:textId="34686DBE" w:rsidR="001F67D8" w:rsidRPr="004B01E7" w:rsidRDefault="00D91D3E" w:rsidP="00D91D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Ćevapi,</w:t>
            </w:r>
            <w:r w:rsidR="00D408AB">
              <w:rPr>
                <w:color w:val="000000" w:themeColor="text1"/>
              </w:rPr>
              <w:t xml:space="preserve"> pire krumpir, grašak, kupus salata, voće</w:t>
            </w:r>
          </w:p>
        </w:tc>
        <w:tc>
          <w:tcPr>
            <w:tcW w:w="2994" w:type="dxa"/>
            <w:shd w:val="clear" w:color="auto" w:fill="FDE9D9" w:themeFill="accent6" w:themeFillTint="33"/>
          </w:tcPr>
          <w:p w14:paraId="6806501A" w14:textId="77777777" w:rsidR="00D91D3E" w:rsidRPr="004B01E7" w:rsidRDefault="00D91D3E" w:rsidP="00D91D3E">
            <w:pPr>
              <w:rPr>
                <w:color w:val="000000" w:themeColor="text1"/>
              </w:rPr>
            </w:pPr>
            <w:r w:rsidRPr="004B01E7">
              <w:rPr>
                <w:color w:val="000000" w:themeColor="text1"/>
              </w:rPr>
              <w:t>Sendvič – mješani,</w:t>
            </w:r>
          </w:p>
          <w:p w14:paraId="69170D7B" w14:textId="295B8529" w:rsidR="001F67D8" w:rsidRPr="004B01E7" w:rsidRDefault="00D91D3E" w:rsidP="00D91D3E">
            <w:pPr>
              <w:rPr>
                <w:color w:val="000000" w:themeColor="text1"/>
              </w:rPr>
            </w:pPr>
            <w:r w:rsidRPr="004B01E7">
              <w:rPr>
                <w:color w:val="000000" w:themeColor="text1"/>
              </w:rPr>
              <w:t>kakao, čaj, jogurt</w:t>
            </w:r>
            <w:r>
              <w:rPr>
                <w:color w:val="000000" w:themeColor="text1"/>
              </w:rPr>
              <w:t>, voće</w:t>
            </w:r>
          </w:p>
        </w:tc>
      </w:tr>
      <w:tr w:rsidR="00553A10" w14:paraId="497A62CA" w14:textId="77777777" w:rsidTr="00D408AB">
        <w:tc>
          <w:tcPr>
            <w:tcW w:w="1978" w:type="dxa"/>
            <w:shd w:val="clear" w:color="auto" w:fill="FABF8F" w:themeFill="accent6" w:themeFillTint="99"/>
          </w:tcPr>
          <w:p w14:paraId="573068B6" w14:textId="77777777" w:rsidR="00553A10" w:rsidRPr="00FD412B" w:rsidRDefault="00553A10" w:rsidP="00553A10">
            <w:pPr>
              <w:rPr>
                <w:b/>
              </w:rPr>
            </w:pPr>
            <w:r w:rsidRPr="00FD412B">
              <w:rPr>
                <w:b/>
              </w:rPr>
              <w:t>SRIJEDA</w:t>
            </w:r>
          </w:p>
        </w:tc>
        <w:tc>
          <w:tcPr>
            <w:tcW w:w="2994" w:type="dxa"/>
            <w:shd w:val="clear" w:color="auto" w:fill="FDE9D9" w:themeFill="accent6" w:themeFillTint="33"/>
          </w:tcPr>
          <w:p w14:paraId="772DE28F" w14:textId="2BFCF365" w:rsidR="00553A10" w:rsidRPr="004B01E7" w:rsidRDefault="005546A5" w:rsidP="00553A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Pileći file i pire krumpir, grašak, cikla</w:t>
            </w:r>
            <w:r>
              <w:rPr>
                <w:color w:val="000000" w:themeColor="text1"/>
              </w:rPr>
              <w:t xml:space="preserve"> i kupus</w:t>
            </w:r>
            <w:r>
              <w:rPr>
                <w:color w:val="000000" w:themeColor="text1"/>
              </w:rPr>
              <w:t xml:space="preserve"> salata, voće</w:t>
            </w:r>
          </w:p>
        </w:tc>
        <w:tc>
          <w:tcPr>
            <w:tcW w:w="3005" w:type="dxa"/>
            <w:shd w:val="clear" w:color="auto" w:fill="FDE9D9" w:themeFill="accent6" w:themeFillTint="33"/>
          </w:tcPr>
          <w:p w14:paraId="36597CFD" w14:textId="22723D23" w:rsidR="00553A10" w:rsidRPr="004B01E7" w:rsidRDefault="00D91D3E" w:rsidP="003524D4">
            <w:pPr>
              <w:rPr>
                <w:color w:val="000000" w:themeColor="text1"/>
              </w:rPr>
            </w:pPr>
            <w:r w:rsidRPr="004B01E7">
              <w:rPr>
                <w:color w:val="000000" w:themeColor="text1"/>
              </w:rPr>
              <w:t>Sendvič – mješani , jogurt , kakao i čaj</w:t>
            </w:r>
          </w:p>
        </w:tc>
        <w:tc>
          <w:tcPr>
            <w:tcW w:w="3021" w:type="dxa"/>
            <w:shd w:val="clear" w:color="auto" w:fill="FDE9D9" w:themeFill="accent6" w:themeFillTint="33"/>
          </w:tcPr>
          <w:p w14:paraId="44C85C87" w14:textId="38BED861" w:rsidR="00553A10" w:rsidRPr="004B01E7" w:rsidRDefault="00D91D3E" w:rsidP="00D91D3E">
            <w:pPr>
              <w:rPr>
                <w:color w:val="000000" w:themeColor="text1"/>
              </w:rPr>
            </w:pPr>
            <w:r w:rsidRPr="004B01E7">
              <w:rPr>
                <w:color w:val="000000" w:themeColor="text1"/>
              </w:rPr>
              <w:t>Tjestenina s mljevenim mesom, tjestenina s tunom, voće</w:t>
            </w:r>
          </w:p>
        </w:tc>
        <w:tc>
          <w:tcPr>
            <w:tcW w:w="2994" w:type="dxa"/>
            <w:shd w:val="clear" w:color="auto" w:fill="FDE9D9" w:themeFill="accent6" w:themeFillTint="33"/>
          </w:tcPr>
          <w:p w14:paraId="708F6DF6" w14:textId="0BE3BE7D" w:rsidR="00553A10" w:rsidRPr="004B01E7" w:rsidRDefault="00D91D3E" w:rsidP="00D91D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Maneštra s tjesteninom, Kroasan marelica</w:t>
            </w:r>
          </w:p>
        </w:tc>
      </w:tr>
      <w:tr w:rsidR="00553A10" w14:paraId="60F272B6" w14:textId="77777777" w:rsidTr="00D408AB">
        <w:tc>
          <w:tcPr>
            <w:tcW w:w="1978" w:type="dxa"/>
            <w:shd w:val="clear" w:color="auto" w:fill="FABF8F" w:themeFill="accent6" w:themeFillTint="99"/>
          </w:tcPr>
          <w:p w14:paraId="772CB2ED" w14:textId="77777777" w:rsidR="00553A10" w:rsidRPr="00FD412B" w:rsidRDefault="00553A10" w:rsidP="00553A10">
            <w:pPr>
              <w:rPr>
                <w:b/>
              </w:rPr>
            </w:pPr>
            <w:r w:rsidRPr="00FD412B">
              <w:rPr>
                <w:b/>
              </w:rPr>
              <w:t>ČETVRTAK</w:t>
            </w:r>
          </w:p>
        </w:tc>
        <w:tc>
          <w:tcPr>
            <w:tcW w:w="2994" w:type="dxa"/>
            <w:shd w:val="clear" w:color="auto" w:fill="FDE9D9" w:themeFill="accent6" w:themeFillTint="33"/>
          </w:tcPr>
          <w:p w14:paraId="366D3131" w14:textId="7CAB1ED4" w:rsidR="00ED4D84" w:rsidRDefault="00ED4D84" w:rsidP="00553A10">
            <w:pPr>
              <w:rPr>
                <w:color w:val="000000" w:themeColor="text1"/>
              </w:rPr>
            </w:pPr>
            <w:r w:rsidRPr="004B01E7">
              <w:rPr>
                <w:color w:val="000000" w:themeColor="text1"/>
              </w:rPr>
              <w:t>Tjestenina s mljevenim mesom , tjestenina s tunom, voće</w:t>
            </w:r>
          </w:p>
          <w:p w14:paraId="0C1D50F7" w14:textId="4BCAAEAA" w:rsidR="00553A10" w:rsidRPr="004B01E7" w:rsidRDefault="00553A10" w:rsidP="00553A10">
            <w:pPr>
              <w:rPr>
                <w:color w:val="000000" w:themeColor="text1"/>
              </w:rPr>
            </w:pPr>
          </w:p>
        </w:tc>
        <w:tc>
          <w:tcPr>
            <w:tcW w:w="3005" w:type="dxa"/>
            <w:shd w:val="clear" w:color="auto" w:fill="FDE9D9" w:themeFill="accent6" w:themeFillTint="33"/>
          </w:tcPr>
          <w:p w14:paraId="7F585CEB" w14:textId="77777777" w:rsidR="002414B2" w:rsidRDefault="00D91D3E" w:rsidP="003524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Pohana puretina, pire krumpir</w:t>
            </w:r>
            <w:r w:rsidR="002414B2">
              <w:rPr>
                <w:color w:val="000000" w:themeColor="text1"/>
              </w:rPr>
              <w:t xml:space="preserve"> sa špinatom</w:t>
            </w:r>
            <w:r>
              <w:rPr>
                <w:color w:val="000000" w:themeColor="text1"/>
              </w:rPr>
              <w:t>,</w:t>
            </w:r>
          </w:p>
          <w:p w14:paraId="35C39E05" w14:textId="7BF19FAC" w:rsidR="00553A10" w:rsidRPr="004B01E7" w:rsidRDefault="00D91D3E" w:rsidP="003524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kupus salata, voće</w:t>
            </w:r>
          </w:p>
        </w:tc>
        <w:tc>
          <w:tcPr>
            <w:tcW w:w="3021" w:type="dxa"/>
            <w:shd w:val="clear" w:color="auto" w:fill="FDE9D9" w:themeFill="accent6" w:themeFillTint="33"/>
          </w:tcPr>
          <w:p w14:paraId="306E0EF4" w14:textId="77777777" w:rsidR="00D91D3E" w:rsidRPr="004B01E7" w:rsidRDefault="00D91D3E" w:rsidP="00D91D3E">
            <w:pPr>
              <w:rPr>
                <w:color w:val="000000" w:themeColor="text1"/>
              </w:rPr>
            </w:pPr>
            <w:r w:rsidRPr="004B01E7">
              <w:rPr>
                <w:color w:val="000000" w:themeColor="text1"/>
              </w:rPr>
              <w:t>Maneštra –kukuruz s vratinom, jota,</w:t>
            </w:r>
          </w:p>
          <w:p w14:paraId="76BF1093" w14:textId="550EA6BA" w:rsidR="00553A10" w:rsidRPr="004B01E7" w:rsidRDefault="00D91D3E" w:rsidP="00D91D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Štrudla sir</w:t>
            </w:r>
            <w:r w:rsidR="00DC01D6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 xml:space="preserve"> jabuka</w:t>
            </w:r>
          </w:p>
        </w:tc>
        <w:tc>
          <w:tcPr>
            <w:tcW w:w="2994" w:type="dxa"/>
            <w:shd w:val="clear" w:color="auto" w:fill="FDE9D9" w:themeFill="accent6" w:themeFillTint="33"/>
          </w:tcPr>
          <w:p w14:paraId="1AEBBE5B" w14:textId="2A5F1E6E" w:rsidR="00553A10" w:rsidRPr="004B01E7" w:rsidRDefault="00D91D3E" w:rsidP="00D91D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Pohana puretina, pire krumpir, kupus salata, voće</w:t>
            </w:r>
          </w:p>
        </w:tc>
      </w:tr>
      <w:tr w:rsidR="00D408AB" w14:paraId="17FFFCF6" w14:textId="77777777" w:rsidTr="00D408AB">
        <w:tc>
          <w:tcPr>
            <w:tcW w:w="1978" w:type="dxa"/>
            <w:shd w:val="clear" w:color="auto" w:fill="FABF8F" w:themeFill="accent6" w:themeFillTint="99"/>
          </w:tcPr>
          <w:p w14:paraId="50279F29" w14:textId="77777777" w:rsidR="00D408AB" w:rsidRPr="00FD412B" w:rsidRDefault="00D408AB" w:rsidP="00D408AB">
            <w:pPr>
              <w:rPr>
                <w:b/>
              </w:rPr>
            </w:pPr>
            <w:r w:rsidRPr="00FD412B">
              <w:rPr>
                <w:b/>
              </w:rPr>
              <w:t>PETAK</w:t>
            </w:r>
          </w:p>
        </w:tc>
        <w:tc>
          <w:tcPr>
            <w:tcW w:w="2994" w:type="dxa"/>
            <w:shd w:val="clear" w:color="auto" w:fill="FDE9D9" w:themeFill="accent6" w:themeFillTint="33"/>
          </w:tcPr>
          <w:p w14:paraId="1986ADF6" w14:textId="7A5C3CF9" w:rsidR="005546A5" w:rsidRDefault="005546A5" w:rsidP="00D408AB">
            <w:pPr>
              <w:rPr>
                <w:color w:val="000000" w:themeColor="text1"/>
              </w:rPr>
            </w:pPr>
            <w:r w:rsidRPr="004B01E7">
              <w:rPr>
                <w:color w:val="000000" w:themeColor="text1"/>
              </w:rPr>
              <w:t xml:space="preserve">Maneštra s povrćem  i </w:t>
            </w:r>
            <w:r>
              <w:rPr>
                <w:color w:val="000000" w:themeColor="text1"/>
              </w:rPr>
              <w:t>krofna marmelada</w:t>
            </w:r>
          </w:p>
          <w:p w14:paraId="1B11C914" w14:textId="5B4C728E" w:rsidR="00D408AB" w:rsidRPr="004B01E7" w:rsidRDefault="00D408AB" w:rsidP="00D408AB">
            <w:pPr>
              <w:rPr>
                <w:color w:val="000000" w:themeColor="text1"/>
              </w:rPr>
            </w:pPr>
          </w:p>
        </w:tc>
        <w:tc>
          <w:tcPr>
            <w:tcW w:w="3005" w:type="dxa"/>
            <w:shd w:val="clear" w:color="auto" w:fill="FDE9D9" w:themeFill="accent6" w:themeFillTint="33"/>
          </w:tcPr>
          <w:p w14:paraId="145BCE4C" w14:textId="7C6D6856" w:rsidR="00D408AB" w:rsidRPr="004B01E7" w:rsidRDefault="00D91D3E" w:rsidP="00D408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Rižot s lignjama, voće</w:t>
            </w:r>
          </w:p>
        </w:tc>
        <w:tc>
          <w:tcPr>
            <w:tcW w:w="3021" w:type="dxa"/>
            <w:shd w:val="clear" w:color="auto" w:fill="FDE9D9" w:themeFill="accent6" w:themeFillTint="33"/>
          </w:tcPr>
          <w:p w14:paraId="2105FEC5" w14:textId="521864E1" w:rsidR="00D408AB" w:rsidRPr="004B01E7" w:rsidRDefault="00D91D3E" w:rsidP="00D91D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Juneći gulaš, krumpir, mrkva, grašak</w:t>
            </w:r>
          </w:p>
        </w:tc>
        <w:tc>
          <w:tcPr>
            <w:tcW w:w="2994" w:type="dxa"/>
            <w:shd w:val="clear" w:color="auto" w:fill="FDE9D9" w:themeFill="accent6" w:themeFillTint="33"/>
          </w:tcPr>
          <w:p w14:paraId="1DD88F59" w14:textId="2AB4205D" w:rsidR="00D408AB" w:rsidRPr="004B01E7" w:rsidRDefault="00D91D3E" w:rsidP="00D408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Riži-biži, juneći gulaš, voće</w:t>
            </w:r>
          </w:p>
        </w:tc>
      </w:tr>
    </w:tbl>
    <w:p w14:paraId="3174B22F" w14:textId="77777777" w:rsidR="00BA4A52" w:rsidRDefault="00BA4A52" w:rsidP="00BA4A52"/>
    <w:p w14:paraId="64E4840C" w14:textId="02E0A299" w:rsidR="00BA4A52" w:rsidRDefault="00BA4A52" w:rsidP="00BA4A52">
      <w:r>
        <w:t>U Žminju,</w:t>
      </w:r>
      <w:r w:rsidR="000D4105">
        <w:t xml:space="preserve"> </w:t>
      </w:r>
      <w:r w:rsidR="00ED4D84">
        <w:t>9</w:t>
      </w:r>
      <w:r w:rsidR="002648FA">
        <w:t xml:space="preserve">. </w:t>
      </w:r>
      <w:r w:rsidR="00D408AB">
        <w:t>rujna</w:t>
      </w:r>
      <w:r w:rsidR="009210B9">
        <w:t xml:space="preserve"> 202</w:t>
      </w:r>
      <w:r w:rsidR="00ED4D84">
        <w:t>4</w:t>
      </w:r>
      <w:r w:rsidR="005F233F">
        <w:t>.</w:t>
      </w:r>
    </w:p>
    <w:p w14:paraId="2DAAAB6F" w14:textId="77777777" w:rsidR="00BA4A52" w:rsidRDefault="00BA4A52" w:rsidP="00BA4A52"/>
    <w:p w14:paraId="077F8A75" w14:textId="0F44A49F" w:rsidR="00BA4A52" w:rsidRDefault="00BA4A52" w:rsidP="00BA4A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Ravnatelj</w:t>
      </w:r>
      <w:r w:rsidR="00187CA8">
        <w:t>ica</w:t>
      </w:r>
      <w:r>
        <w:t xml:space="preserve"> </w:t>
      </w:r>
      <w:r w:rsidR="0088729E">
        <w:t>mentorica</w:t>
      </w:r>
    </w:p>
    <w:p w14:paraId="42EF68C5" w14:textId="77777777" w:rsidR="00BA4A52" w:rsidRDefault="00BA4A52" w:rsidP="00BA4A52"/>
    <w:p w14:paraId="7593253B" w14:textId="77777777" w:rsidR="00BA4A52" w:rsidRDefault="00BA4A52" w:rsidP="00BA4A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0373FC">
        <w:t xml:space="preserve"> </w:t>
      </w:r>
      <w:r w:rsidR="00187CA8">
        <w:t xml:space="preserve"> Miranda Damijanić</w:t>
      </w:r>
      <w:r w:rsidR="00F2678B">
        <w:t xml:space="preserve"> Roce</w:t>
      </w:r>
      <w:r w:rsidR="00187CA8">
        <w:t>, prof.</w:t>
      </w:r>
    </w:p>
    <w:sectPr w:rsidR="00BA4A52" w:rsidSect="004E37E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A25D4"/>
    <w:multiLevelType w:val="hybridMultilevel"/>
    <w:tmpl w:val="90CAFBA8"/>
    <w:lvl w:ilvl="0" w:tplc="2AA8E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CE"/>
    <w:rsid w:val="00014939"/>
    <w:rsid w:val="000313E2"/>
    <w:rsid w:val="000373FC"/>
    <w:rsid w:val="00070A93"/>
    <w:rsid w:val="000A3622"/>
    <w:rsid w:val="000C1090"/>
    <w:rsid w:val="000D4105"/>
    <w:rsid w:val="000E5A50"/>
    <w:rsid w:val="0011148C"/>
    <w:rsid w:val="0012014F"/>
    <w:rsid w:val="00124B0E"/>
    <w:rsid w:val="00127806"/>
    <w:rsid w:val="00187CA8"/>
    <w:rsid w:val="001B0336"/>
    <w:rsid w:val="001B7255"/>
    <w:rsid w:val="001C665E"/>
    <w:rsid w:val="001E0851"/>
    <w:rsid w:val="001E1BF4"/>
    <w:rsid w:val="001F67D8"/>
    <w:rsid w:val="001F7C31"/>
    <w:rsid w:val="002021B7"/>
    <w:rsid w:val="002414B2"/>
    <w:rsid w:val="00253192"/>
    <w:rsid w:val="002558CA"/>
    <w:rsid w:val="00256FFB"/>
    <w:rsid w:val="002648FA"/>
    <w:rsid w:val="00277910"/>
    <w:rsid w:val="00286B0C"/>
    <w:rsid w:val="0029591D"/>
    <w:rsid w:val="002C7113"/>
    <w:rsid w:val="002D00AA"/>
    <w:rsid w:val="002D6A8F"/>
    <w:rsid w:val="002E214A"/>
    <w:rsid w:val="002E7CDB"/>
    <w:rsid w:val="003524D4"/>
    <w:rsid w:val="003B1B04"/>
    <w:rsid w:val="003B7E85"/>
    <w:rsid w:val="003F195D"/>
    <w:rsid w:val="004660B2"/>
    <w:rsid w:val="00467DEE"/>
    <w:rsid w:val="0048291D"/>
    <w:rsid w:val="004A1AFA"/>
    <w:rsid w:val="004B01E7"/>
    <w:rsid w:val="004C62F3"/>
    <w:rsid w:val="004E37E1"/>
    <w:rsid w:val="004E6DB3"/>
    <w:rsid w:val="004F542A"/>
    <w:rsid w:val="00512821"/>
    <w:rsid w:val="005159B4"/>
    <w:rsid w:val="005162A0"/>
    <w:rsid w:val="0054050D"/>
    <w:rsid w:val="00553A10"/>
    <w:rsid w:val="005546A5"/>
    <w:rsid w:val="005904C0"/>
    <w:rsid w:val="005A2FB5"/>
    <w:rsid w:val="005A368C"/>
    <w:rsid w:val="005A3EBF"/>
    <w:rsid w:val="005B0DFB"/>
    <w:rsid w:val="005B22D5"/>
    <w:rsid w:val="005B46C4"/>
    <w:rsid w:val="005B667C"/>
    <w:rsid w:val="005F233F"/>
    <w:rsid w:val="00613BDA"/>
    <w:rsid w:val="006254B8"/>
    <w:rsid w:val="0067272B"/>
    <w:rsid w:val="00684BAE"/>
    <w:rsid w:val="00690DA8"/>
    <w:rsid w:val="00694EAF"/>
    <w:rsid w:val="006960A7"/>
    <w:rsid w:val="006A4A66"/>
    <w:rsid w:val="007069FF"/>
    <w:rsid w:val="00710338"/>
    <w:rsid w:val="00735C3F"/>
    <w:rsid w:val="00736910"/>
    <w:rsid w:val="00746F3B"/>
    <w:rsid w:val="007573BA"/>
    <w:rsid w:val="00764BA6"/>
    <w:rsid w:val="00765C60"/>
    <w:rsid w:val="007818DC"/>
    <w:rsid w:val="007A5F38"/>
    <w:rsid w:val="007E2DA1"/>
    <w:rsid w:val="007F796E"/>
    <w:rsid w:val="0081033D"/>
    <w:rsid w:val="00832A0E"/>
    <w:rsid w:val="0083343E"/>
    <w:rsid w:val="0085452C"/>
    <w:rsid w:val="0086142B"/>
    <w:rsid w:val="0088729E"/>
    <w:rsid w:val="008D45EE"/>
    <w:rsid w:val="008D53A0"/>
    <w:rsid w:val="008E129F"/>
    <w:rsid w:val="009162B8"/>
    <w:rsid w:val="009210B9"/>
    <w:rsid w:val="009411F6"/>
    <w:rsid w:val="00966629"/>
    <w:rsid w:val="00981CA7"/>
    <w:rsid w:val="00985B1D"/>
    <w:rsid w:val="009E43C7"/>
    <w:rsid w:val="009E5242"/>
    <w:rsid w:val="00A0229C"/>
    <w:rsid w:val="00A14B31"/>
    <w:rsid w:val="00A216A0"/>
    <w:rsid w:val="00A40FE6"/>
    <w:rsid w:val="00A56912"/>
    <w:rsid w:val="00A61ECE"/>
    <w:rsid w:val="00A732EF"/>
    <w:rsid w:val="00A85E7A"/>
    <w:rsid w:val="00A948D9"/>
    <w:rsid w:val="00AC41CD"/>
    <w:rsid w:val="00B022EE"/>
    <w:rsid w:val="00B0357D"/>
    <w:rsid w:val="00B26C1E"/>
    <w:rsid w:val="00B4108D"/>
    <w:rsid w:val="00B45F25"/>
    <w:rsid w:val="00B65025"/>
    <w:rsid w:val="00B9420A"/>
    <w:rsid w:val="00B949BB"/>
    <w:rsid w:val="00BA4A52"/>
    <w:rsid w:val="00BB1435"/>
    <w:rsid w:val="00BD5954"/>
    <w:rsid w:val="00BF6435"/>
    <w:rsid w:val="00C05F95"/>
    <w:rsid w:val="00C12BD0"/>
    <w:rsid w:val="00C16F61"/>
    <w:rsid w:val="00C2661F"/>
    <w:rsid w:val="00C54FB2"/>
    <w:rsid w:val="00C74573"/>
    <w:rsid w:val="00C82869"/>
    <w:rsid w:val="00D408AB"/>
    <w:rsid w:val="00D75CBF"/>
    <w:rsid w:val="00D91D3E"/>
    <w:rsid w:val="00D92532"/>
    <w:rsid w:val="00DA74D0"/>
    <w:rsid w:val="00DC01D6"/>
    <w:rsid w:val="00E05589"/>
    <w:rsid w:val="00E254CB"/>
    <w:rsid w:val="00E94E01"/>
    <w:rsid w:val="00EA0C7C"/>
    <w:rsid w:val="00EA2495"/>
    <w:rsid w:val="00ED4D84"/>
    <w:rsid w:val="00EF2614"/>
    <w:rsid w:val="00EF7FFB"/>
    <w:rsid w:val="00F158E2"/>
    <w:rsid w:val="00F2678B"/>
    <w:rsid w:val="00F47586"/>
    <w:rsid w:val="00F52414"/>
    <w:rsid w:val="00F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446C7"/>
  <w15:docId w15:val="{FCA3425C-EF56-4967-A4FC-F79E9403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E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61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A4A5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VLADIMIRA GORTANA</vt:lpstr>
      <vt:lpstr>OSNOVNA ŠKOLA VLADIMIRA GORTANA</vt:lpstr>
    </vt:vector>
  </TitlesOfParts>
  <Company>osnovna škola Vladimira Gortana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VLADIMIRA GORTANA</dc:title>
  <dc:creator>tajništvo</dc:creator>
  <cp:lastModifiedBy>Ariana Tumpić</cp:lastModifiedBy>
  <cp:revision>7</cp:revision>
  <cp:lastPrinted>2023-08-25T06:33:00Z</cp:lastPrinted>
  <dcterms:created xsi:type="dcterms:W3CDTF">2024-08-21T08:43:00Z</dcterms:created>
  <dcterms:modified xsi:type="dcterms:W3CDTF">2024-08-21T09:23:00Z</dcterms:modified>
</cp:coreProperties>
</file>