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4A45" w14:textId="7CFB3835" w:rsidR="00AE5566" w:rsidRPr="005D7CA8" w:rsidRDefault="00AE5566" w:rsidP="00AE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07D14">
        <w:rPr>
          <w:b/>
          <w:sz w:val="28"/>
          <w:szCs w:val="28"/>
        </w:rPr>
        <w:t>DATUM   I   VRIJEME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ODRŽAVANJA </w:t>
      </w:r>
      <w:r w:rsidR="00BD18F6">
        <w:rPr>
          <w:b/>
          <w:sz w:val="28"/>
          <w:szCs w:val="28"/>
        </w:rPr>
        <w:t xml:space="preserve">RAZREDNIH </w:t>
      </w:r>
      <w:r>
        <w:rPr>
          <w:b/>
          <w:sz w:val="28"/>
          <w:szCs w:val="28"/>
        </w:rPr>
        <w:t>TJEDNIH INFORMACIJA ZA</w:t>
      </w:r>
      <w:r w:rsidR="00F263C1">
        <w:rPr>
          <w:b/>
          <w:sz w:val="28"/>
          <w:szCs w:val="28"/>
        </w:rPr>
        <w:t xml:space="preserve"> RODITELJE </w:t>
      </w:r>
      <w:r w:rsidR="00BD18F6">
        <w:rPr>
          <w:b/>
          <w:sz w:val="28"/>
          <w:szCs w:val="28"/>
        </w:rPr>
        <w:t>-</w:t>
      </w:r>
      <w:r w:rsidR="00F263C1">
        <w:rPr>
          <w:b/>
          <w:sz w:val="28"/>
          <w:szCs w:val="28"/>
        </w:rPr>
        <w:t xml:space="preserve"> (</w:t>
      </w:r>
      <w:r w:rsidR="00BD18F6">
        <w:rPr>
          <w:b/>
          <w:sz w:val="28"/>
          <w:szCs w:val="28"/>
        </w:rPr>
        <w:t>u školi osobno, t</w:t>
      </w:r>
      <w:r w:rsidR="00867D07">
        <w:rPr>
          <w:b/>
          <w:sz w:val="28"/>
          <w:szCs w:val="28"/>
        </w:rPr>
        <w:t>elefon</w:t>
      </w:r>
      <w:r w:rsidR="00BD18F6">
        <w:rPr>
          <w:b/>
          <w:sz w:val="28"/>
          <w:szCs w:val="28"/>
        </w:rPr>
        <w:t>om…)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3371"/>
        <w:gridCol w:w="3572"/>
      </w:tblGrid>
      <w:tr w:rsidR="00AE5566" w:rsidRPr="00FB4D2F" w14:paraId="44A663B8" w14:textId="77777777" w:rsidTr="00D21DA0">
        <w:tc>
          <w:tcPr>
            <w:tcW w:w="2119" w:type="dxa"/>
          </w:tcPr>
          <w:p w14:paraId="07AFE760" w14:textId="77777777" w:rsidR="00AE5566" w:rsidRPr="00D17A75" w:rsidRDefault="00AE5566" w:rsidP="0009281E">
            <w:pPr>
              <w:rPr>
                <w:b/>
                <w:sz w:val="28"/>
                <w:szCs w:val="28"/>
              </w:rPr>
            </w:pPr>
            <w:r w:rsidRPr="00D17A75">
              <w:rPr>
                <w:b/>
                <w:sz w:val="28"/>
                <w:szCs w:val="28"/>
              </w:rPr>
              <w:t>RAZRED</w:t>
            </w:r>
          </w:p>
          <w:p w14:paraId="024C0B18" w14:textId="77777777" w:rsidR="00AE5566" w:rsidRPr="00D17A75" w:rsidRDefault="00AE556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3A525A8E" w14:textId="77777777" w:rsidR="00AE5566" w:rsidRPr="00D17A75" w:rsidRDefault="00AE5566" w:rsidP="0009281E">
            <w:pPr>
              <w:rPr>
                <w:b/>
                <w:sz w:val="28"/>
                <w:szCs w:val="28"/>
              </w:rPr>
            </w:pPr>
            <w:r w:rsidRPr="00D17A75">
              <w:rPr>
                <w:b/>
                <w:sz w:val="28"/>
                <w:szCs w:val="28"/>
              </w:rPr>
              <w:t>RAZREDNIK</w:t>
            </w:r>
          </w:p>
        </w:tc>
        <w:tc>
          <w:tcPr>
            <w:tcW w:w="3572" w:type="dxa"/>
          </w:tcPr>
          <w:p w14:paraId="0468D455" w14:textId="77777777" w:rsidR="00AE5566" w:rsidRPr="00D17A75" w:rsidRDefault="00AE5566" w:rsidP="0009281E">
            <w:pPr>
              <w:rPr>
                <w:b/>
                <w:sz w:val="28"/>
                <w:szCs w:val="28"/>
              </w:rPr>
            </w:pPr>
            <w:r w:rsidRPr="00D17A75">
              <w:rPr>
                <w:b/>
                <w:sz w:val="28"/>
                <w:szCs w:val="28"/>
              </w:rPr>
              <w:t>DATUM  I  VRIJEME ODRŽAVANJA</w:t>
            </w:r>
          </w:p>
        </w:tc>
      </w:tr>
      <w:tr w:rsidR="00D21DA0" w:rsidRPr="00FB4D2F" w14:paraId="4045514C" w14:textId="77777777" w:rsidTr="00D21DA0">
        <w:tc>
          <w:tcPr>
            <w:tcW w:w="2119" w:type="dxa"/>
          </w:tcPr>
          <w:p w14:paraId="34F46348" w14:textId="5D9BD245" w:rsidR="00D21DA0" w:rsidRPr="00D21DA0" w:rsidRDefault="00D21DA0" w:rsidP="00D21DA0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71" w:type="dxa"/>
          </w:tcPr>
          <w:p w14:paraId="509BDFD5" w14:textId="77777777" w:rsidR="00D21DA0" w:rsidRPr="007D5B60" w:rsidRDefault="00D21DA0" w:rsidP="00D2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Gordana Otočan</w:t>
            </w:r>
          </w:p>
          <w:p w14:paraId="1E9182DF" w14:textId="77777777" w:rsidR="00D21DA0" w:rsidRPr="00D17A75" w:rsidRDefault="00D21DA0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4F5663F3" w14:textId="7D8B3A21" w:rsidR="00D21DA0" w:rsidRPr="00D17A75" w:rsidRDefault="006A56CF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Srijeda, 2. sat</w:t>
            </w:r>
          </w:p>
        </w:tc>
      </w:tr>
      <w:tr w:rsidR="00D21DA0" w:rsidRPr="00FB4D2F" w14:paraId="23FC3A1B" w14:textId="77777777" w:rsidTr="00D21DA0">
        <w:tc>
          <w:tcPr>
            <w:tcW w:w="2119" w:type="dxa"/>
          </w:tcPr>
          <w:p w14:paraId="605BA969" w14:textId="3C8104E0" w:rsidR="00D21DA0" w:rsidRPr="00D21DA0" w:rsidRDefault="00D21DA0" w:rsidP="00D21DA0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71" w:type="dxa"/>
          </w:tcPr>
          <w:p w14:paraId="60118D34" w14:textId="77777777" w:rsidR="00D21DA0" w:rsidRPr="007D5B60" w:rsidRDefault="00D21DA0" w:rsidP="00D2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Dolores Otočan</w:t>
            </w:r>
          </w:p>
          <w:p w14:paraId="377F1416" w14:textId="77777777" w:rsidR="00D21DA0" w:rsidRPr="00D17A75" w:rsidRDefault="00D21DA0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21325BE6" w14:textId="626B5C63" w:rsidR="00D21DA0" w:rsidRPr="00D17A75" w:rsidRDefault="006A56CF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 , 3. sat</w:t>
            </w:r>
          </w:p>
        </w:tc>
      </w:tr>
      <w:tr w:rsidR="00BD18F6" w:rsidRPr="00FB4D2F" w14:paraId="4965D21A" w14:textId="77777777" w:rsidTr="00D21DA0">
        <w:tc>
          <w:tcPr>
            <w:tcW w:w="2119" w:type="dxa"/>
          </w:tcPr>
          <w:p w14:paraId="76D3A089" w14:textId="549DB201" w:rsidR="00BD18F6" w:rsidRPr="00BD18F6" w:rsidRDefault="00D21DA0" w:rsidP="00D21DA0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71" w:type="dxa"/>
          </w:tcPr>
          <w:p w14:paraId="5AD6459A" w14:textId="033552F9" w:rsidR="00BD18F6" w:rsidRDefault="00A07183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Diana Rojnić</w:t>
            </w:r>
          </w:p>
          <w:p w14:paraId="2FC2A281" w14:textId="71F83A02" w:rsidR="00BD18F6" w:rsidRPr="00D17A75" w:rsidRDefault="00BD18F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58E0F6B8" w14:textId="63026B1B" w:rsidR="00BD18F6" w:rsidRPr="00D17A75" w:rsidRDefault="006A56CF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Utorak, 2. sat</w:t>
            </w:r>
          </w:p>
        </w:tc>
      </w:tr>
      <w:tr w:rsidR="00BD18F6" w:rsidRPr="00FB4D2F" w14:paraId="2E65AE26" w14:textId="77777777" w:rsidTr="00D21DA0">
        <w:tc>
          <w:tcPr>
            <w:tcW w:w="2119" w:type="dxa"/>
          </w:tcPr>
          <w:p w14:paraId="268E7A1A" w14:textId="03BB3C1D" w:rsidR="00BD18F6" w:rsidRPr="00D21DA0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B</w:t>
            </w:r>
          </w:p>
        </w:tc>
        <w:tc>
          <w:tcPr>
            <w:tcW w:w="3371" w:type="dxa"/>
          </w:tcPr>
          <w:p w14:paraId="37708056" w14:textId="3C952B59" w:rsidR="00BD18F6" w:rsidRDefault="00D21DA0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Danijela </w:t>
            </w:r>
            <w:proofErr w:type="spellStart"/>
            <w:r>
              <w:rPr>
                <w:b/>
                <w:sz w:val="28"/>
                <w:szCs w:val="28"/>
              </w:rPr>
              <w:t>Konović</w:t>
            </w:r>
            <w:proofErr w:type="spellEnd"/>
          </w:p>
          <w:p w14:paraId="42EEFCC1" w14:textId="0BDCFA06" w:rsidR="00BD18F6" w:rsidRPr="00D17A75" w:rsidRDefault="00BD18F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656352A0" w14:textId="4A17E996" w:rsidR="00BD18F6" w:rsidRPr="00D17A75" w:rsidRDefault="006A56CF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Srijeda, 4. sat</w:t>
            </w:r>
          </w:p>
        </w:tc>
      </w:tr>
      <w:tr w:rsidR="009E5B32" w:rsidRPr="00FB4D2F" w14:paraId="11147C06" w14:textId="77777777" w:rsidTr="00D21DA0">
        <w:tc>
          <w:tcPr>
            <w:tcW w:w="2119" w:type="dxa"/>
          </w:tcPr>
          <w:p w14:paraId="3E4C7571" w14:textId="6E467691" w:rsidR="009E5B32" w:rsidRPr="00D21DA0" w:rsidRDefault="00D21DA0" w:rsidP="00D21DA0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  <w:p w14:paraId="16424399" w14:textId="77777777" w:rsidR="00D17A75" w:rsidRPr="00D17A75" w:rsidRDefault="00D17A75" w:rsidP="00D2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07280C5E" w14:textId="40FE6549" w:rsidR="009E5B32" w:rsidRPr="00D17A75" w:rsidRDefault="00A07183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 Pucić Fekter</w:t>
            </w:r>
          </w:p>
        </w:tc>
        <w:tc>
          <w:tcPr>
            <w:tcW w:w="3572" w:type="dxa"/>
          </w:tcPr>
          <w:p w14:paraId="1978DC55" w14:textId="26136514" w:rsidR="00866F4B" w:rsidRPr="00D97E8C" w:rsidRDefault="006A56CF" w:rsidP="00D97E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Petak, 2. sat</w:t>
            </w:r>
          </w:p>
          <w:p w14:paraId="266F2613" w14:textId="69CA85B8" w:rsidR="00D97E8C" w:rsidRPr="00D17A75" w:rsidRDefault="00D97E8C" w:rsidP="00D15EE3">
            <w:pPr>
              <w:pStyle w:val="Odlomakpopisa"/>
              <w:rPr>
                <w:b/>
                <w:sz w:val="28"/>
                <w:szCs w:val="28"/>
              </w:rPr>
            </w:pPr>
          </w:p>
        </w:tc>
      </w:tr>
      <w:tr w:rsidR="00D17A75" w:rsidRPr="00FB4D2F" w14:paraId="29DC4CCD" w14:textId="77777777" w:rsidTr="00D21DA0">
        <w:tc>
          <w:tcPr>
            <w:tcW w:w="2119" w:type="dxa"/>
          </w:tcPr>
          <w:p w14:paraId="59E6B2D7" w14:textId="6590B1C7" w:rsidR="00D17A75" w:rsidRPr="00D17A75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</w:t>
            </w:r>
          </w:p>
          <w:p w14:paraId="0267D8F2" w14:textId="77777777" w:rsidR="00D17A75" w:rsidRPr="00D17A75" w:rsidRDefault="00D17A75" w:rsidP="00D2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64FA7289" w14:textId="00AA51BD" w:rsidR="00D17A75" w:rsidRPr="00D17A75" w:rsidRDefault="00A07183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Suzana Deltin</w:t>
            </w:r>
          </w:p>
        </w:tc>
        <w:tc>
          <w:tcPr>
            <w:tcW w:w="3572" w:type="dxa"/>
          </w:tcPr>
          <w:p w14:paraId="7708DB91" w14:textId="5EDF133C" w:rsidR="00866F4B" w:rsidRPr="00D97E8C" w:rsidRDefault="006A56CF" w:rsidP="00D97E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Petak, 3. sat</w:t>
            </w:r>
          </w:p>
        </w:tc>
      </w:tr>
      <w:tr w:rsidR="00AE5566" w:rsidRPr="007D5B60" w14:paraId="51517665" w14:textId="77777777" w:rsidTr="00D21DA0">
        <w:tc>
          <w:tcPr>
            <w:tcW w:w="2119" w:type="dxa"/>
          </w:tcPr>
          <w:p w14:paraId="037B2985" w14:textId="5965C292" w:rsidR="00AE5566" w:rsidRPr="007D5B60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A</w:t>
            </w:r>
          </w:p>
        </w:tc>
        <w:tc>
          <w:tcPr>
            <w:tcW w:w="3371" w:type="dxa"/>
          </w:tcPr>
          <w:p w14:paraId="26F48D03" w14:textId="51417A50" w:rsidR="00AE5566" w:rsidRPr="007D5B60" w:rsidRDefault="00A07183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Sanda Turčinović</w:t>
            </w:r>
          </w:p>
          <w:p w14:paraId="0ED280B0" w14:textId="77777777" w:rsidR="00AE5566" w:rsidRPr="007D5B60" w:rsidRDefault="00AE556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3C9F9630" w14:textId="35DC18DF" w:rsidR="00866F4B" w:rsidRPr="00D97E8C" w:rsidRDefault="006A56CF" w:rsidP="00D97E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Četvrtak, 2, sat</w:t>
            </w:r>
          </w:p>
        </w:tc>
      </w:tr>
      <w:tr w:rsidR="00AE5566" w:rsidRPr="007D5B60" w14:paraId="17405351" w14:textId="77777777" w:rsidTr="00D21DA0">
        <w:tc>
          <w:tcPr>
            <w:tcW w:w="2119" w:type="dxa"/>
          </w:tcPr>
          <w:p w14:paraId="3D37DB0E" w14:textId="05E763D8" w:rsidR="00AE5566" w:rsidRPr="007D5B60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3371" w:type="dxa"/>
          </w:tcPr>
          <w:p w14:paraId="22DB842D" w14:textId="77FE4C34" w:rsidR="00AE5566" w:rsidRDefault="00A07183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Bojana Rojnić</w:t>
            </w:r>
          </w:p>
          <w:p w14:paraId="5A6A6EE3" w14:textId="77777777" w:rsidR="00AE5566" w:rsidRPr="007D5B60" w:rsidRDefault="00AE556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402CF1AD" w14:textId="3813E319" w:rsidR="00866F4B" w:rsidRPr="00D97E8C" w:rsidRDefault="006A56CF" w:rsidP="00D97E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Četvrtak, 2. sat</w:t>
            </w:r>
          </w:p>
        </w:tc>
      </w:tr>
      <w:tr w:rsidR="00D21DA0" w:rsidRPr="007D5B60" w14:paraId="21BC8796" w14:textId="77777777" w:rsidTr="00D21DA0">
        <w:tc>
          <w:tcPr>
            <w:tcW w:w="2119" w:type="dxa"/>
          </w:tcPr>
          <w:p w14:paraId="3B387380" w14:textId="1ECF1386" w:rsidR="00D21DA0" w:rsidRPr="00D21DA0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3371" w:type="dxa"/>
          </w:tcPr>
          <w:p w14:paraId="6377D1D4" w14:textId="77777777" w:rsidR="00D21DA0" w:rsidRDefault="00D21DA0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Karin </w:t>
            </w:r>
            <w:proofErr w:type="spellStart"/>
            <w:r>
              <w:rPr>
                <w:b/>
                <w:sz w:val="28"/>
                <w:szCs w:val="28"/>
              </w:rPr>
              <w:t>Milotić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7FB3C419" w14:textId="6FEC9E0A" w:rsidR="00D21DA0" w:rsidRDefault="00D21DA0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2E76E1AD" w14:textId="38A0556C" w:rsidR="00D21DA0" w:rsidRPr="00D97E8C" w:rsidRDefault="006A56CF" w:rsidP="00D97E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Četvrtak, 5. sat</w:t>
            </w:r>
          </w:p>
        </w:tc>
      </w:tr>
      <w:tr w:rsidR="00D21DA0" w:rsidRPr="007D5B60" w14:paraId="12396AEC" w14:textId="77777777" w:rsidTr="00D21DA0">
        <w:tc>
          <w:tcPr>
            <w:tcW w:w="2119" w:type="dxa"/>
          </w:tcPr>
          <w:p w14:paraId="2AE36093" w14:textId="534A8532" w:rsidR="00D21DA0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3371" w:type="dxa"/>
          </w:tcPr>
          <w:p w14:paraId="28FB4EF6" w14:textId="77777777" w:rsidR="00D21DA0" w:rsidRDefault="00D21DA0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Dario Garbin</w:t>
            </w:r>
          </w:p>
          <w:p w14:paraId="6FFCB613" w14:textId="299735E5" w:rsidR="00D21DA0" w:rsidRDefault="00D21DA0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4CE1EC77" w14:textId="080CA1FF" w:rsidR="00D21DA0" w:rsidRPr="00D97E8C" w:rsidRDefault="006A56CF" w:rsidP="00D97E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Srijeda, 4. sat</w:t>
            </w:r>
          </w:p>
        </w:tc>
      </w:tr>
      <w:tr w:rsidR="00AE5566" w:rsidRPr="007D5B60" w14:paraId="7035CDFB" w14:textId="77777777" w:rsidTr="00D21DA0">
        <w:tc>
          <w:tcPr>
            <w:tcW w:w="2119" w:type="dxa"/>
          </w:tcPr>
          <w:p w14:paraId="1CCE2534" w14:textId="3CA4D147" w:rsidR="00AE5566" w:rsidRPr="007D5B60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052C5">
              <w:rPr>
                <w:b/>
                <w:sz w:val="28"/>
                <w:szCs w:val="28"/>
              </w:rPr>
              <w:t>.</w:t>
            </w:r>
            <w:r w:rsidR="00AE556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71" w:type="dxa"/>
          </w:tcPr>
          <w:p w14:paraId="2B760911" w14:textId="5B30CFD3" w:rsidR="00AE5566" w:rsidRPr="007D5B60" w:rsidRDefault="00A07183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Roberta </w:t>
            </w:r>
            <w:proofErr w:type="spellStart"/>
            <w:r>
              <w:rPr>
                <w:b/>
                <w:sz w:val="28"/>
                <w:szCs w:val="28"/>
              </w:rPr>
              <w:t>Đurkić</w:t>
            </w:r>
            <w:proofErr w:type="spellEnd"/>
          </w:p>
          <w:p w14:paraId="6A46AE76" w14:textId="77777777" w:rsidR="00AE5566" w:rsidRPr="007D5B60" w:rsidRDefault="00AE556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473076E9" w14:textId="1B4EE738" w:rsidR="00AE5566" w:rsidRPr="00D15EE3" w:rsidRDefault="006A56CF" w:rsidP="00D1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 2. sat,</w:t>
            </w:r>
          </w:p>
          <w:p w14:paraId="349FC42D" w14:textId="217CAE1E" w:rsidR="00866F4B" w:rsidRPr="007D5B60" w:rsidRDefault="00866F4B" w:rsidP="0009281E">
            <w:pPr>
              <w:rPr>
                <w:b/>
                <w:sz w:val="28"/>
                <w:szCs w:val="28"/>
              </w:rPr>
            </w:pPr>
          </w:p>
        </w:tc>
      </w:tr>
      <w:tr w:rsidR="00AE5566" w:rsidRPr="007D5B60" w14:paraId="09EC239B" w14:textId="77777777" w:rsidTr="00D21DA0">
        <w:tc>
          <w:tcPr>
            <w:tcW w:w="2119" w:type="dxa"/>
          </w:tcPr>
          <w:p w14:paraId="5B2C1C01" w14:textId="19FD6AB6" w:rsidR="00AE5566" w:rsidRPr="007D5B60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052C5">
              <w:rPr>
                <w:b/>
                <w:sz w:val="28"/>
                <w:szCs w:val="28"/>
              </w:rPr>
              <w:t>.</w:t>
            </w:r>
            <w:r w:rsidR="00AE556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71" w:type="dxa"/>
          </w:tcPr>
          <w:p w14:paraId="463B3C16" w14:textId="7525240F" w:rsidR="00AE5566" w:rsidRPr="007D5B60" w:rsidRDefault="00A07183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6A56CF">
              <w:rPr>
                <w:b/>
                <w:sz w:val="28"/>
                <w:szCs w:val="28"/>
              </w:rPr>
              <w:t>iniša Ivanišević</w:t>
            </w:r>
          </w:p>
          <w:p w14:paraId="697CFD25" w14:textId="77777777" w:rsidR="00AE5566" w:rsidRPr="007D5B60" w:rsidRDefault="00AE556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129F0CD1" w14:textId="32AC2A09" w:rsidR="00AE5566" w:rsidRPr="00D15EE3" w:rsidRDefault="006A56CF" w:rsidP="00D1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Ponedjeljak, 4. sat</w:t>
            </w:r>
          </w:p>
          <w:p w14:paraId="7B085685" w14:textId="48E19F0A" w:rsidR="00866F4B" w:rsidRPr="007D5B60" w:rsidRDefault="00866F4B" w:rsidP="0009281E">
            <w:pPr>
              <w:rPr>
                <w:b/>
                <w:sz w:val="28"/>
                <w:szCs w:val="28"/>
              </w:rPr>
            </w:pPr>
          </w:p>
        </w:tc>
      </w:tr>
      <w:tr w:rsidR="00AE5566" w:rsidRPr="007D5B60" w14:paraId="5D8FBE44" w14:textId="77777777" w:rsidTr="00D21DA0">
        <w:tc>
          <w:tcPr>
            <w:tcW w:w="2119" w:type="dxa"/>
          </w:tcPr>
          <w:p w14:paraId="431EAB61" w14:textId="36926718" w:rsidR="00AE5566" w:rsidRPr="007D5B60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052C5">
              <w:rPr>
                <w:b/>
                <w:sz w:val="28"/>
                <w:szCs w:val="28"/>
              </w:rPr>
              <w:t>.</w:t>
            </w:r>
            <w:r w:rsidR="00AE55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71" w:type="dxa"/>
          </w:tcPr>
          <w:p w14:paraId="6FB7BA11" w14:textId="697771AE" w:rsidR="00AE5566" w:rsidRPr="007D5B60" w:rsidRDefault="00A07183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Martina Milutinović Zohil</w:t>
            </w:r>
          </w:p>
        </w:tc>
        <w:tc>
          <w:tcPr>
            <w:tcW w:w="3572" w:type="dxa"/>
          </w:tcPr>
          <w:p w14:paraId="73F4D795" w14:textId="6A117D0D" w:rsidR="00AE5566" w:rsidRPr="00D15EE3" w:rsidRDefault="006A56CF" w:rsidP="00D1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 3. sat</w:t>
            </w:r>
          </w:p>
          <w:p w14:paraId="766A0D5E" w14:textId="0091C9BC" w:rsidR="00866F4B" w:rsidRPr="007D5B60" w:rsidRDefault="00866F4B" w:rsidP="0009281E">
            <w:pPr>
              <w:rPr>
                <w:b/>
                <w:sz w:val="28"/>
                <w:szCs w:val="28"/>
              </w:rPr>
            </w:pPr>
          </w:p>
        </w:tc>
      </w:tr>
      <w:tr w:rsidR="00AE5566" w:rsidRPr="007D5B60" w14:paraId="490B17CE" w14:textId="77777777" w:rsidTr="00D21DA0">
        <w:tc>
          <w:tcPr>
            <w:tcW w:w="2119" w:type="dxa"/>
          </w:tcPr>
          <w:p w14:paraId="6E831EED" w14:textId="54327A66" w:rsidR="00AE5566" w:rsidRPr="007D5B60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052C5">
              <w:rPr>
                <w:b/>
                <w:sz w:val="28"/>
                <w:szCs w:val="28"/>
              </w:rPr>
              <w:t>.</w:t>
            </w:r>
            <w:r w:rsidR="00AE55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71" w:type="dxa"/>
          </w:tcPr>
          <w:p w14:paraId="37465D57" w14:textId="30AEF68E" w:rsidR="00AE5566" w:rsidRPr="007D5B60" w:rsidRDefault="00A07183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Karmela Lazarić</w:t>
            </w:r>
          </w:p>
          <w:p w14:paraId="2177942B" w14:textId="77777777" w:rsidR="00AE5566" w:rsidRPr="007D5B60" w:rsidRDefault="00AE556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0125EBDE" w14:textId="7E753DBD" w:rsidR="00AE5566" w:rsidRPr="00D15EE3" w:rsidRDefault="006A56CF" w:rsidP="00D1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Četvrtak, 6. sat</w:t>
            </w:r>
          </w:p>
          <w:p w14:paraId="037C0CFE" w14:textId="6B53991D" w:rsidR="00866F4B" w:rsidRPr="007D5B60" w:rsidRDefault="00866F4B" w:rsidP="0009281E">
            <w:pPr>
              <w:rPr>
                <w:b/>
                <w:sz w:val="28"/>
                <w:szCs w:val="28"/>
              </w:rPr>
            </w:pPr>
          </w:p>
        </w:tc>
      </w:tr>
      <w:tr w:rsidR="00AE5566" w:rsidRPr="007D5B60" w14:paraId="0221A5AD" w14:textId="77777777" w:rsidTr="00D21DA0">
        <w:tc>
          <w:tcPr>
            <w:tcW w:w="2119" w:type="dxa"/>
          </w:tcPr>
          <w:p w14:paraId="499D2821" w14:textId="0E5CE323" w:rsidR="00AE5566" w:rsidRPr="007D5B60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052C5">
              <w:rPr>
                <w:b/>
                <w:sz w:val="28"/>
                <w:szCs w:val="28"/>
              </w:rPr>
              <w:t>.</w:t>
            </w:r>
            <w:r w:rsidR="00AE55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71" w:type="dxa"/>
          </w:tcPr>
          <w:p w14:paraId="2D196237" w14:textId="0857ED87" w:rsidR="00AE5566" w:rsidRPr="007D5B60" w:rsidRDefault="00A07183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Nataša Lakoseljac</w:t>
            </w:r>
          </w:p>
          <w:p w14:paraId="41D9A4DB" w14:textId="77777777" w:rsidR="00AE5566" w:rsidRPr="007D5B60" w:rsidRDefault="00AE556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56869281" w14:textId="39689DA7" w:rsidR="00AE5566" w:rsidRPr="00D15EE3" w:rsidRDefault="006A56CF" w:rsidP="00D1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Četvrtak, 5. sat</w:t>
            </w:r>
          </w:p>
          <w:p w14:paraId="55964D55" w14:textId="094927BF" w:rsidR="00866F4B" w:rsidRPr="007D5B60" w:rsidRDefault="00866F4B" w:rsidP="0009281E">
            <w:pPr>
              <w:rPr>
                <w:b/>
                <w:sz w:val="28"/>
                <w:szCs w:val="28"/>
              </w:rPr>
            </w:pPr>
          </w:p>
        </w:tc>
      </w:tr>
      <w:tr w:rsidR="00AE5566" w:rsidRPr="007D5B60" w14:paraId="7E84B271" w14:textId="77777777" w:rsidTr="00D21DA0">
        <w:tc>
          <w:tcPr>
            <w:tcW w:w="2119" w:type="dxa"/>
          </w:tcPr>
          <w:p w14:paraId="5FDD919F" w14:textId="29F37A65" w:rsidR="00AE5566" w:rsidRPr="007D5B60" w:rsidRDefault="00D21DA0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052C5">
              <w:rPr>
                <w:b/>
                <w:sz w:val="28"/>
                <w:szCs w:val="28"/>
              </w:rPr>
              <w:t>.</w:t>
            </w:r>
            <w:r w:rsidR="00AE55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71" w:type="dxa"/>
          </w:tcPr>
          <w:p w14:paraId="52286E4F" w14:textId="1A81766D" w:rsidR="00AE5566" w:rsidRPr="007D5B60" w:rsidRDefault="00A07183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Željka Čižić</w:t>
            </w:r>
          </w:p>
          <w:p w14:paraId="741CAC9B" w14:textId="77777777" w:rsidR="00AE5566" w:rsidRPr="007D5B60" w:rsidRDefault="00AE556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7EE838D7" w14:textId="2E017294" w:rsidR="00AE5566" w:rsidRPr="00D15EE3" w:rsidRDefault="006A56CF" w:rsidP="00D1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Utorak, 3. sat</w:t>
            </w:r>
          </w:p>
          <w:p w14:paraId="0B16A355" w14:textId="76037D3B" w:rsidR="00866F4B" w:rsidRPr="007D5B60" w:rsidRDefault="00866F4B" w:rsidP="0009281E">
            <w:pPr>
              <w:rPr>
                <w:b/>
                <w:sz w:val="28"/>
                <w:szCs w:val="28"/>
              </w:rPr>
            </w:pPr>
          </w:p>
        </w:tc>
      </w:tr>
      <w:tr w:rsidR="00AE5566" w:rsidRPr="007D5B60" w14:paraId="337EC867" w14:textId="77777777" w:rsidTr="00D21DA0">
        <w:tc>
          <w:tcPr>
            <w:tcW w:w="2119" w:type="dxa"/>
          </w:tcPr>
          <w:p w14:paraId="620B872C" w14:textId="6BCBC7C2" w:rsidR="00AE5566" w:rsidRPr="00D21DA0" w:rsidRDefault="00A07183" w:rsidP="00D21DA0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D21DA0">
              <w:rPr>
                <w:b/>
                <w:sz w:val="28"/>
                <w:szCs w:val="28"/>
              </w:rPr>
              <w:t xml:space="preserve">i  </w:t>
            </w:r>
            <w:r w:rsidR="00F263C1" w:rsidRPr="00D21DA0">
              <w:rPr>
                <w:b/>
                <w:sz w:val="28"/>
                <w:szCs w:val="28"/>
              </w:rPr>
              <w:t>Sutivanac</w:t>
            </w:r>
          </w:p>
        </w:tc>
        <w:tc>
          <w:tcPr>
            <w:tcW w:w="3371" w:type="dxa"/>
          </w:tcPr>
          <w:p w14:paraId="6F4D964C" w14:textId="77777777" w:rsidR="00AE5566" w:rsidRPr="007D5B60" w:rsidRDefault="00F263C1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Slavica Marčac</w:t>
            </w:r>
          </w:p>
          <w:p w14:paraId="0E8BD05B" w14:textId="77777777" w:rsidR="00AE5566" w:rsidRPr="007D5B60" w:rsidRDefault="00AE556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6236A93F" w14:textId="401EABDC" w:rsidR="00AE5566" w:rsidRPr="00D15EE3" w:rsidRDefault="006A56CF" w:rsidP="00D1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Četvrtak, 4. sat</w:t>
            </w:r>
          </w:p>
          <w:p w14:paraId="24C4F885" w14:textId="53D6603B" w:rsidR="00866F4B" w:rsidRPr="007D5B60" w:rsidRDefault="00866F4B" w:rsidP="0009281E">
            <w:pPr>
              <w:rPr>
                <w:b/>
                <w:sz w:val="28"/>
                <w:szCs w:val="28"/>
              </w:rPr>
            </w:pPr>
          </w:p>
        </w:tc>
      </w:tr>
      <w:tr w:rsidR="00AE5566" w:rsidRPr="007D5B60" w14:paraId="356D9231" w14:textId="77777777" w:rsidTr="00D21DA0">
        <w:tc>
          <w:tcPr>
            <w:tcW w:w="2119" w:type="dxa"/>
          </w:tcPr>
          <w:p w14:paraId="21DAF934" w14:textId="7CAB49F5" w:rsidR="00AE5566" w:rsidRPr="00D21DA0" w:rsidRDefault="00A07183" w:rsidP="00D21DA0">
            <w:pPr>
              <w:pStyle w:val="Odlomakpopisa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D21DA0">
              <w:rPr>
                <w:b/>
                <w:sz w:val="28"/>
                <w:szCs w:val="28"/>
              </w:rPr>
              <w:t xml:space="preserve">i </w:t>
            </w:r>
            <w:r w:rsidR="00D21DA0" w:rsidRPr="00D21DA0">
              <w:rPr>
                <w:b/>
                <w:sz w:val="28"/>
                <w:szCs w:val="28"/>
              </w:rPr>
              <w:t>3</w:t>
            </w:r>
            <w:r w:rsidRPr="00D21DA0">
              <w:rPr>
                <w:b/>
                <w:sz w:val="28"/>
                <w:szCs w:val="28"/>
              </w:rPr>
              <w:t>.</w:t>
            </w:r>
          </w:p>
          <w:p w14:paraId="6896F4F0" w14:textId="77777777" w:rsidR="00AE5566" w:rsidRPr="007D5B60" w:rsidRDefault="00AE5566" w:rsidP="00D2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Sutivanac</w:t>
            </w:r>
          </w:p>
        </w:tc>
        <w:tc>
          <w:tcPr>
            <w:tcW w:w="3371" w:type="dxa"/>
          </w:tcPr>
          <w:p w14:paraId="023F8C1C" w14:textId="77777777" w:rsidR="00AE5566" w:rsidRPr="007D5B60" w:rsidRDefault="00AE5566" w:rsidP="0009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Marijana Starčić</w:t>
            </w:r>
          </w:p>
          <w:p w14:paraId="5AEEB762" w14:textId="77777777" w:rsidR="00AE5566" w:rsidRPr="007D5B60" w:rsidRDefault="00AE5566" w:rsidP="0009281E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06D302DB" w14:textId="3BF1F8AE" w:rsidR="00AE5566" w:rsidRPr="00D15EE3" w:rsidRDefault="006A56CF" w:rsidP="00D1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Utorak, 4. sat</w:t>
            </w:r>
          </w:p>
          <w:p w14:paraId="12FE00B3" w14:textId="552BA7D9" w:rsidR="00866F4B" w:rsidRPr="007D5B60" w:rsidRDefault="00866F4B" w:rsidP="0009281E">
            <w:pPr>
              <w:rPr>
                <w:b/>
                <w:sz w:val="28"/>
                <w:szCs w:val="28"/>
              </w:rPr>
            </w:pPr>
          </w:p>
        </w:tc>
      </w:tr>
    </w:tbl>
    <w:p w14:paraId="478E405C" w14:textId="77777777" w:rsidR="001757CD" w:rsidRDefault="001757CD"/>
    <w:sectPr w:rsidR="001757CD" w:rsidSect="00EF1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A065F"/>
    <w:multiLevelType w:val="hybridMultilevel"/>
    <w:tmpl w:val="43743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1FD7"/>
    <w:multiLevelType w:val="hybridMultilevel"/>
    <w:tmpl w:val="E5DCBC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86286"/>
    <w:multiLevelType w:val="hybridMultilevel"/>
    <w:tmpl w:val="3154B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D2B"/>
    <w:multiLevelType w:val="hybridMultilevel"/>
    <w:tmpl w:val="C8E0E082"/>
    <w:lvl w:ilvl="0" w:tplc="B2C8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1403"/>
    <w:multiLevelType w:val="hybridMultilevel"/>
    <w:tmpl w:val="2DF45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C0527"/>
    <w:multiLevelType w:val="hybridMultilevel"/>
    <w:tmpl w:val="993C2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738F"/>
    <w:multiLevelType w:val="hybridMultilevel"/>
    <w:tmpl w:val="6CFA3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F4F60"/>
    <w:multiLevelType w:val="hybridMultilevel"/>
    <w:tmpl w:val="A3D01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63145">
    <w:abstractNumId w:val="3"/>
  </w:num>
  <w:num w:numId="2" w16cid:durableId="925726071">
    <w:abstractNumId w:val="0"/>
  </w:num>
  <w:num w:numId="3" w16cid:durableId="494303338">
    <w:abstractNumId w:val="5"/>
  </w:num>
  <w:num w:numId="4" w16cid:durableId="965739626">
    <w:abstractNumId w:val="6"/>
  </w:num>
  <w:num w:numId="5" w16cid:durableId="1768041139">
    <w:abstractNumId w:val="2"/>
  </w:num>
  <w:num w:numId="6" w16cid:durableId="323317527">
    <w:abstractNumId w:val="1"/>
  </w:num>
  <w:num w:numId="7" w16cid:durableId="1025450043">
    <w:abstractNumId w:val="7"/>
  </w:num>
  <w:num w:numId="8" w16cid:durableId="763570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66"/>
    <w:rsid w:val="0009486C"/>
    <w:rsid w:val="0016261D"/>
    <w:rsid w:val="001757CD"/>
    <w:rsid w:val="003123F1"/>
    <w:rsid w:val="00374D9D"/>
    <w:rsid w:val="00490A1B"/>
    <w:rsid w:val="00496B4F"/>
    <w:rsid w:val="005F1291"/>
    <w:rsid w:val="006A56CF"/>
    <w:rsid w:val="006F3F13"/>
    <w:rsid w:val="00866F4B"/>
    <w:rsid w:val="00867D07"/>
    <w:rsid w:val="008F7BFE"/>
    <w:rsid w:val="0095215B"/>
    <w:rsid w:val="009E5B32"/>
    <w:rsid w:val="00A07183"/>
    <w:rsid w:val="00AE5566"/>
    <w:rsid w:val="00BD18F6"/>
    <w:rsid w:val="00D15EE3"/>
    <w:rsid w:val="00D17A75"/>
    <w:rsid w:val="00D21DA0"/>
    <w:rsid w:val="00D97E8C"/>
    <w:rsid w:val="00DC7A19"/>
    <w:rsid w:val="00E052C5"/>
    <w:rsid w:val="00F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83C0"/>
  <w15:chartTrackingRefBased/>
  <w15:docId w15:val="{1A5685A0-77A0-4AAC-B47B-389E75C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E55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56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5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Nataša Lakoseljac</cp:lastModifiedBy>
  <cp:revision>2</cp:revision>
  <cp:lastPrinted>2023-09-05T06:39:00Z</cp:lastPrinted>
  <dcterms:created xsi:type="dcterms:W3CDTF">2024-10-23T14:06:00Z</dcterms:created>
  <dcterms:modified xsi:type="dcterms:W3CDTF">2024-10-23T14:06:00Z</dcterms:modified>
</cp:coreProperties>
</file>